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BAAA6" w14:textId="66FDC909" w:rsidR="00946EA0" w:rsidRDefault="00946EA0" w:rsidP="00946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32"/>
      <w:bookmarkStart w:id="1" w:name="_Toc138971792"/>
      <w:bookmarkStart w:id="2" w:name="_Toc100443158"/>
      <w:bookmarkStart w:id="3" w:name="_Toc1389718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R5-234587</w:t>
        </w:r>
      </w:fldSimple>
      <w:r w:rsidR="001D294A" w:rsidRPr="001D294A">
        <w:rPr>
          <w:b/>
          <w:i/>
          <w:noProof/>
          <w:sz w:val="28"/>
          <w:highlight w:val="yellow"/>
        </w:rPr>
        <w:t>r1</w:t>
      </w:r>
    </w:p>
    <w:p w14:paraId="376E8A75" w14:textId="77777777" w:rsidR="00946EA0" w:rsidRDefault="00727F7D" w:rsidP="00946E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6EA0" w:rsidRPr="00BA51D9">
          <w:rPr>
            <w:b/>
            <w:noProof/>
            <w:sz w:val="24"/>
          </w:rPr>
          <w:t>Toulouse</w:t>
        </w:r>
      </w:fldSimple>
      <w:r w:rsidR="00946EA0">
        <w:rPr>
          <w:b/>
          <w:noProof/>
          <w:sz w:val="24"/>
        </w:rPr>
        <w:t xml:space="preserve">, </w:t>
      </w:r>
      <w:fldSimple w:instr=" DOCPROPERTY  Country  \* MERGEFORMAT ">
        <w:r w:rsidR="00946EA0" w:rsidRPr="00BA51D9">
          <w:rPr>
            <w:b/>
            <w:noProof/>
            <w:sz w:val="24"/>
          </w:rPr>
          <w:t>France</w:t>
        </w:r>
      </w:fldSimple>
      <w:r w:rsidR="00946EA0">
        <w:rPr>
          <w:b/>
          <w:noProof/>
          <w:sz w:val="24"/>
        </w:rPr>
        <w:t xml:space="preserve">, </w:t>
      </w:r>
      <w:fldSimple w:instr=" DOCPROPERTY  StartDate  \* MERGEFORMAT ">
        <w:r w:rsidR="00946EA0" w:rsidRPr="00BA51D9">
          <w:rPr>
            <w:b/>
            <w:noProof/>
            <w:sz w:val="24"/>
          </w:rPr>
          <w:t>21st Aug 2023</w:t>
        </w:r>
      </w:fldSimple>
      <w:r w:rsidR="00946EA0">
        <w:rPr>
          <w:b/>
          <w:noProof/>
          <w:sz w:val="24"/>
        </w:rPr>
        <w:t xml:space="preserve"> - </w:t>
      </w:r>
      <w:fldSimple w:instr=" DOCPROPERTY  EndDate  \* MERGEFORMAT ">
        <w:r w:rsidR="00946EA0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6EA0" w14:paraId="0C5F580B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2706A" w14:textId="77777777" w:rsidR="00946EA0" w:rsidRDefault="00946EA0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46EA0" w14:paraId="569B3B62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1670D" w14:textId="77777777" w:rsidR="00946EA0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6EA0" w14:paraId="2A2F955D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1FA64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1268748B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7E81CBC0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28314" w14:textId="77777777" w:rsidR="00946EA0" w:rsidRPr="00410371" w:rsidRDefault="00727F7D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6EA0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481B79B2" w14:textId="77777777" w:rsidR="00946EA0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187CED" w14:textId="77777777" w:rsidR="00946EA0" w:rsidRPr="00410371" w:rsidRDefault="00727F7D" w:rsidP="00B33C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6EA0" w:rsidRPr="00410371">
                <w:rPr>
                  <w:b/>
                  <w:noProof/>
                  <w:sz w:val="28"/>
                </w:rPr>
                <w:t>0322</w:t>
              </w:r>
            </w:fldSimple>
          </w:p>
        </w:tc>
        <w:tc>
          <w:tcPr>
            <w:tcW w:w="709" w:type="dxa"/>
          </w:tcPr>
          <w:p w14:paraId="037D7315" w14:textId="77777777" w:rsidR="00946EA0" w:rsidRDefault="00946EA0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B49E14" w14:textId="77777777" w:rsidR="00946EA0" w:rsidRPr="00410371" w:rsidRDefault="00727F7D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6EA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2160F8" w14:textId="77777777" w:rsidR="00946EA0" w:rsidRDefault="00946EA0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2061B" w14:textId="77777777" w:rsidR="00946EA0" w:rsidRPr="00410371" w:rsidRDefault="00727F7D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6EA0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0DE99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0E507E49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BAD9F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24CC03ED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0981F9" w14:textId="77777777" w:rsidR="00946EA0" w:rsidRPr="00F25D98" w:rsidRDefault="00946EA0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6EA0" w14:paraId="66BCC677" w14:textId="77777777" w:rsidTr="00B33CEE">
        <w:tc>
          <w:tcPr>
            <w:tcW w:w="9641" w:type="dxa"/>
            <w:gridSpan w:val="9"/>
          </w:tcPr>
          <w:p w14:paraId="41BF661A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16A6F5" w14:textId="77777777" w:rsidR="00946EA0" w:rsidRDefault="00946EA0" w:rsidP="00946E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6EA0" w14:paraId="0FE85D80" w14:textId="77777777" w:rsidTr="00B33CEE">
        <w:tc>
          <w:tcPr>
            <w:tcW w:w="2835" w:type="dxa"/>
          </w:tcPr>
          <w:p w14:paraId="470FFC24" w14:textId="77777777" w:rsidR="00946EA0" w:rsidRDefault="00946EA0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48C3B9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897775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8A8E2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3B6BA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F5C221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54D8B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CBA5E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7F23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57ADAC" w14:textId="77777777" w:rsidR="00946EA0" w:rsidRDefault="00946EA0" w:rsidP="00946E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6EA0" w14:paraId="2851413B" w14:textId="77777777" w:rsidTr="00B33CEE">
        <w:tc>
          <w:tcPr>
            <w:tcW w:w="9640" w:type="dxa"/>
            <w:gridSpan w:val="11"/>
          </w:tcPr>
          <w:p w14:paraId="1EAE85D7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E623F15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029C8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FC415" w14:textId="77777777" w:rsidR="00946EA0" w:rsidRDefault="00727F7D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6EA0">
                <w:t>Addition of new generic procedure MCData CO call release keeping the pre-established session</w:t>
              </w:r>
            </w:fldSimple>
          </w:p>
        </w:tc>
      </w:tr>
      <w:tr w:rsidR="00946EA0" w14:paraId="216A8C60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2A1AE039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8AB25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0023E6E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F9801DD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C3D99" w14:textId="77777777" w:rsidR="00946EA0" w:rsidRDefault="00727F7D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6EA0">
                <w:rPr>
                  <w:noProof/>
                </w:rPr>
                <w:t>NIST</w:t>
              </w:r>
            </w:fldSimple>
          </w:p>
        </w:tc>
      </w:tr>
      <w:tr w:rsidR="00946EA0" w14:paraId="00DD925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7C5E2154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1858F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46EA0" w14:paraId="44BA2192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4F441A2D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D12E2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5AA4C56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3A6C418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BDA656" w14:textId="77777777" w:rsidR="00946EA0" w:rsidRDefault="00727F7D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6EA0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A2EE02" w14:textId="77777777" w:rsidR="00946EA0" w:rsidRDefault="00946EA0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1A87C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943CA" w14:textId="77777777" w:rsidR="00946EA0" w:rsidRDefault="00727F7D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46EA0">
                <w:rPr>
                  <w:noProof/>
                </w:rPr>
                <w:t>2023-08-10</w:t>
              </w:r>
            </w:fldSimple>
          </w:p>
        </w:tc>
      </w:tr>
      <w:tr w:rsidR="00946EA0" w14:paraId="0ED44D7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13F62AC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B93BBF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5F15E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97AF7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6F2B13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5781976E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CDF12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F66D49" w14:textId="77777777" w:rsidR="00946EA0" w:rsidRDefault="00727F7D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6E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B68C2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E9FCA" w14:textId="77777777" w:rsidR="00946EA0" w:rsidRDefault="00946EA0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4BC89" w14:textId="77777777" w:rsidR="00946EA0" w:rsidRDefault="00727F7D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6EA0">
                <w:rPr>
                  <w:noProof/>
                </w:rPr>
                <w:t>Rel-16</w:t>
              </w:r>
            </w:fldSimple>
          </w:p>
        </w:tc>
      </w:tr>
      <w:tr w:rsidR="00946EA0" w14:paraId="01B2E233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B31A0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B98B8" w14:textId="77777777" w:rsidR="00946EA0" w:rsidRDefault="00946EA0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EC3A0" w14:textId="77777777" w:rsidR="00946EA0" w:rsidRDefault="00946EA0" w:rsidP="00B33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9D6" w14:textId="77777777" w:rsidR="00946EA0" w:rsidRPr="007C2097" w:rsidRDefault="00946EA0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46EA0" w14:paraId="78334694" w14:textId="77777777" w:rsidTr="00B33CEE">
        <w:tc>
          <w:tcPr>
            <w:tcW w:w="1843" w:type="dxa"/>
          </w:tcPr>
          <w:p w14:paraId="469C6EA2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D07D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066BF128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79CDE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9C94A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MCData test procedures needed a generic procedure to release a call that was using a pre-established session</w:t>
            </w:r>
          </w:p>
        </w:tc>
      </w:tr>
      <w:tr w:rsidR="00946EA0" w14:paraId="388D73D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F33C4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1D4CC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52F8DE4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083A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5BFB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MCData generic procedure 5.3C.13</w:t>
            </w:r>
          </w:p>
        </w:tc>
      </w:tr>
      <w:tr w:rsidR="00946EA0" w14:paraId="6A0E6F0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33846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2A41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6EFCCF0C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57957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CE1BD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specifications</w:t>
            </w:r>
          </w:p>
        </w:tc>
      </w:tr>
      <w:tr w:rsidR="00946EA0" w14:paraId="7FD21377" w14:textId="77777777" w:rsidTr="00B33CEE">
        <w:tc>
          <w:tcPr>
            <w:tcW w:w="2694" w:type="dxa"/>
            <w:gridSpan w:val="2"/>
          </w:tcPr>
          <w:p w14:paraId="739FF2D2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35F0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220E06C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1C0B4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A98A0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5.3C.13</w:t>
            </w:r>
          </w:p>
        </w:tc>
      </w:tr>
      <w:tr w:rsidR="00946EA0" w14:paraId="06CFD17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77D54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C259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6B29AC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67F6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4401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C82C0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0D5EB" w14:textId="77777777" w:rsidR="00946EA0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B6DDE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EA0" w14:paraId="1442084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9199D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87AE5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F7B61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D306D" w14:textId="77777777" w:rsidR="00946EA0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78690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28F54E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5181C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AD579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C3AA0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20AC1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3670E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0CEFE559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F58C3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D20EF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4079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73F06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96D39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1545DC06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E4ACD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89D42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7009E2D8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68D26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1C2C5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EA0" w:rsidRPr="008863B9" w14:paraId="687F342E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06C28" w14:textId="77777777" w:rsidR="00946EA0" w:rsidRPr="008863B9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5225C2" w14:textId="77777777" w:rsidR="00946EA0" w:rsidRPr="008863B9" w:rsidRDefault="00946EA0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EA0" w14:paraId="04AC56DE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1A518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0B88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R1:</w:t>
            </w:r>
          </w:p>
          <w:p w14:paraId="2AA02AF6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1) Corrected a typo in step 3</w:t>
            </w:r>
          </w:p>
          <w:p w14:paraId="5D9CEEF1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2) Changed step 7 to end the MSRP connection and added Notes</w:t>
            </w:r>
          </w:p>
          <w:p w14:paraId="688769A4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3) Corrected contents in Table 5.3C.13.4-3</w:t>
            </w:r>
          </w:p>
          <w:p w14:paraId="2DECAD78" w14:textId="77777777" w:rsidR="001D294A" w:rsidRPr="001D294A" w:rsidRDefault="001D294A" w:rsidP="001D29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D294A">
              <w:rPr>
                <w:noProof/>
                <w:highlight w:val="yellow"/>
              </w:rPr>
              <w:t>4) Corrected Derivation Path in Table 5.3C.13.4-4</w:t>
            </w:r>
          </w:p>
          <w:p w14:paraId="21278880" w14:textId="6BC795DB" w:rsidR="00946EA0" w:rsidRDefault="001D294A" w:rsidP="001D294A">
            <w:pPr>
              <w:pStyle w:val="CRCoverPage"/>
              <w:spacing w:after="0"/>
              <w:ind w:left="100"/>
              <w:rPr>
                <w:noProof/>
              </w:rPr>
            </w:pPr>
            <w:r w:rsidRPr="001D294A">
              <w:rPr>
                <w:noProof/>
                <w:highlight w:val="yellow"/>
              </w:rPr>
              <w:t>5) Added Table 5.3C.13.4-5 for SIP 200 (OK) from the UE</w:t>
            </w:r>
          </w:p>
        </w:tc>
      </w:tr>
    </w:tbl>
    <w:p w14:paraId="628D373F" w14:textId="77777777" w:rsidR="00946EA0" w:rsidRDefault="00946EA0" w:rsidP="00946EA0">
      <w:pPr>
        <w:pStyle w:val="CRCoverPage"/>
        <w:spacing w:after="0"/>
        <w:rPr>
          <w:noProof/>
          <w:sz w:val="8"/>
          <w:szCs w:val="8"/>
        </w:rPr>
      </w:pPr>
    </w:p>
    <w:p w14:paraId="5E8D595B" w14:textId="77777777" w:rsidR="00946EA0" w:rsidRDefault="00946EA0" w:rsidP="00946EA0">
      <w:pPr>
        <w:rPr>
          <w:noProof/>
        </w:rPr>
        <w:sectPr w:rsidR="00946EA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0867F" w14:textId="77777777" w:rsidR="0001199A" w:rsidRDefault="0001199A" w:rsidP="0001199A"/>
    <w:p w14:paraId="24379EC8" w14:textId="77777777" w:rsidR="00BF5465" w:rsidRPr="001A2C04" w:rsidRDefault="00BF5465" w:rsidP="00BF5465">
      <w:pPr>
        <w:rPr>
          <w:color w:val="FF0000"/>
          <w:sz w:val="44"/>
          <w:szCs w:val="44"/>
        </w:rPr>
      </w:pPr>
      <w:r w:rsidRPr="001A2C04">
        <w:rPr>
          <w:color w:val="FF0000"/>
          <w:sz w:val="44"/>
          <w:szCs w:val="44"/>
        </w:rPr>
        <w:t>&lt;START OF CHANGES&gt;</w:t>
      </w:r>
    </w:p>
    <w:p w14:paraId="04D328D7" w14:textId="77777777" w:rsidR="00BF5465" w:rsidRDefault="00BF5465" w:rsidP="00BF5465"/>
    <w:bookmarkEnd w:id="0"/>
    <w:bookmarkEnd w:id="1"/>
    <w:bookmarkEnd w:id="2"/>
    <w:bookmarkEnd w:id="3"/>
    <w:p w14:paraId="3FEEBE62" w14:textId="77777777" w:rsidR="00BF5465" w:rsidRPr="00592E3B" w:rsidRDefault="00BF5465" w:rsidP="00BF5465">
      <w:pPr>
        <w:pStyle w:val="Heading3"/>
        <w:rPr>
          <w:ins w:id="5" w:author="Kahn, Jason D. (Fed)" w:date="2023-08-04T09:56:00Z"/>
        </w:rPr>
      </w:pPr>
      <w:ins w:id="6" w:author="Kahn, Jason D. (Fed)" w:date="2023-08-04T09:56:00Z">
        <w:r>
          <w:t>5.3C.13</w:t>
        </w:r>
        <w:r w:rsidRPr="00592E3B">
          <w:tab/>
        </w:r>
        <w:r>
          <w:t>MCData</w:t>
        </w:r>
        <w:r w:rsidRPr="00592E3B">
          <w:t xml:space="preserve"> CO call release keeping the pre-established session</w:t>
        </w:r>
      </w:ins>
    </w:p>
    <w:p w14:paraId="450A8972" w14:textId="77777777" w:rsidR="00BF5465" w:rsidRPr="00592E3B" w:rsidRDefault="00BF5465" w:rsidP="00BF5465">
      <w:pPr>
        <w:pStyle w:val="H6"/>
        <w:rPr>
          <w:ins w:id="7" w:author="Kahn, Jason D. (Fed)" w:date="2023-08-04T09:56:00Z"/>
        </w:rPr>
      </w:pPr>
      <w:ins w:id="8" w:author="Kahn, Jason D. (Fed)" w:date="2023-08-04T09:56:00Z">
        <w:r>
          <w:t>5.3C.13</w:t>
        </w:r>
        <w:r w:rsidRPr="00592E3B">
          <w:t>.1</w:t>
        </w:r>
        <w:r w:rsidRPr="00592E3B">
          <w:tab/>
          <w:t>Initial conditions</w:t>
        </w:r>
      </w:ins>
    </w:p>
    <w:p w14:paraId="4047BE12" w14:textId="77777777" w:rsidR="00BF5465" w:rsidRPr="00592E3B" w:rsidRDefault="00BF5465" w:rsidP="00BF5465">
      <w:pPr>
        <w:rPr>
          <w:ins w:id="9" w:author="Kahn, Jason D. (Fed)" w:date="2023-08-04T09:56:00Z"/>
        </w:rPr>
      </w:pPr>
      <w:ins w:id="10" w:author="Kahn, Jason D. (Fed)" w:date="2023-08-04T09:56:00Z">
        <w:r w:rsidRPr="00592E3B">
          <w:t>As specified in the test case which calls the procedure.</w:t>
        </w:r>
      </w:ins>
    </w:p>
    <w:p w14:paraId="1B538259" w14:textId="77777777" w:rsidR="00BF5465" w:rsidRPr="00592E3B" w:rsidRDefault="00BF5465" w:rsidP="00BF5465">
      <w:pPr>
        <w:pStyle w:val="H6"/>
        <w:rPr>
          <w:ins w:id="11" w:author="Kahn, Jason D. (Fed)" w:date="2023-08-04T09:56:00Z"/>
        </w:rPr>
      </w:pPr>
      <w:ins w:id="12" w:author="Kahn, Jason D. (Fed)" w:date="2023-08-04T09:56:00Z">
        <w:r>
          <w:t>5.3C.13</w:t>
        </w:r>
        <w:r w:rsidRPr="00592E3B">
          <w:t>.2</w:t>
        </w:r>
        <w:r w:rsidRPr="00592E3B">
          <w:tab/>
          <w:t>Definition of system information messages</w:t>
        </w:r>
      </w:ins>
    </w:p>
    <w:p w14:paraId="6DBC4095" w14:textId="77777777" w:rsidR="00BF5465" w:rsidRPr="00592E3B" w:rsidRDefault="00BF5465" w:rsidP="00BF5465">
      <w:pPr>
        <w:rPr>
          <w:ins w:id="13" w:author="Kahn, Jason D. (Fed)" w:date="2023-08-04T09:56:00Z"/>
        </w:rPr>
      </w:pPr>
      <w:ins w:id="14" w:author="Kahn, Jason D. (Fed)" w:date="2023-08-04T09:56:00Z">
        <w:r w:rsidRPr="00592E3B">
          <w:t>The E-UTRA default system information messages as defined in TS 36.508 [6] are used.</w:t>
        </w:r>
      </w:ins>
    </w:p>
    <w:p w14:paraId="6A06936E" w14:textId="77777777" w:rsidR="00BF5465" w:rsidRPr="00592E3B" w:rsidRDefault="00BF5465" w:rsidP="00BF5465">
      <w:pPr>
        <w:pStyle w:val="H6"/>
        <w:rPr>
          <w:ins w:id="15" w:author="Kahn, Jason D. (Fed)" w:date="2023-08-04T09:56:00Z"/>
        </w:rPr>
      </w:pPr>
      <w:ins w:id="16" w:author="Kahn, Jason D. (Fed)" w:date="2023-08-04T09:56:00Z">
        <w:r>
          <w:t>5.3C.13</w:t>
        </w:r>
        <w:r w:rsidRPr="00592E3B">
          <w:t>.3</w:t>
        </w:r>
        <w:r w:rsidRPr="00592E3B">
          <w:tab/>
          <w:t>Procedure</w:t>
        </w:r>
      </w:ins>
    </w:p>
    <w:p w14:paraId="1952D42E" w14:textId="77777777" w:rsidR="00BF5465" w:rsidRPr="00592E3B" w:rsidRDefault="00BF5465" w:rsidP="00BF5465">
      <w:pPr>
        <w:pStyle w:val="TH"/>
        <w:rPr>
          <w:ins w:id="17" w:author="Kahn, Jason D. (Fed)" w:date="2023-08-04T09:56:00Z"/>
        </w:rPr>
      </w:pPr>
      <w:ins w:id="18" w:author="Kahn, Jason D. (Fed)" w:date="2023-08-04T09:56:00Z">
        <w:r w:rsidRPr="00592E3B">
          <w:t xml:space="preserve">Table </w:t>
        </w:r>
        <w:r>
          <w:t>5.3C.13</w:t>
        </w:r>
        <w:r w:rsidRPr="00592E3B">
          <w:t xml:space="preserve">.3-1: </w:t>
        </w:r>
        <w:r>
          <w:t>MCData</w:t>
        </w:r>
        <w:r w:rsidRPr="00592E3B">
          <w:t xml:space="preserve"> CO call release keeping the pre-established session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  <w:tblGridChange w:id="19">
          <w:tblGrid>
            <w:gridCol w:w="648"/>
            <w:gridCol w:w="3969"/>
            <w:gridCol w:w="709"/>
            <w:gridCol w:w="2977"/>
            <w:gridCol w:w="567"/>
            <w:gridCol w:w="892"/>
          </w:tblGrid>
        </w:tblGridChange>
      </w:tblGrid>
      <w:tr w:rsidR="00BF5465" w:rsidRPr="00592E3B" w14:paraId="52193874" w14:textId="77777777" w:rsidTr="00F375A9">
        <w:trPr>
          <w:ins w:id="20" w:author="Kahn, Jason D. (Fed)" w:date="2023-08-04T09:56:00Z"/>
        </w:trPr>
        <w:tc>
          <w:tcPr>
            <w:tcW w:w="648" w:type="dxa"/>
            <w:tcBorders>
              <w:bottom w:val="nil"/>
            </w:tcBorders>
          </w:tcPr>
          <w:p w14:paraId="19A2ADCC" w14:textId="77777777" w:rsidR="00BF5465" w:rsidRPr="00592E3B" w:rsidRDefault="00BF5465" w:rsidP="00F375A9">
            <w:pPr>
              <w:pStyle w:val="TAH"/>
              <w:rPr>
                <w:ins w:id="21" w:author="Kahn, Jason D. (Fed)" w:date="2023-08-04T09:56:00Z"/>
              </w:rPr>
            </w:pPr>
            <w:ins w:id="22" w:author="Kahn, Jason D. (Fed)" w:date="2023-08-04T09:56:00Z">
              <w:r w:rsidRPr="00592E3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0F230B9" w14:textId="77777777" w:rsidR="00BF5465" w:rsidRPr="00592E3B" w:rsidRDefault="00BF5465" w:rsidP="00F375A9">
            <w:pPr>
              <w:pStyle w:val="TAH"/>
              <w:rPr>
                <w:ins w:id="23" w:author="Kahn, Jason D. (Fed)" w:date="2023-08-04T09:56:00Z"/>
              </w:rPr>
            </w:pPr>
            <w:ins w:id="24" w:author="Kahn, Jason D. (Fed)" w:date="2023-08-04T09:56:00Z">
              <w:r w:rsidRPr="00592E3B">
                <w:t>Procedure</w:t>
              </w:r>
            </w:ins>
          </w:p>
        </w:tc>
        <w:tc>
          <w:tcPr>
            <w:tcW w:w="3686" w:type="dxa"/>
            <w:gridSpan w:val="2"/>
          </w:tcPr>
          <w:p w14:paraId="3643D2DE" w14:textId="77777777" w:rsidR="00BF5465" w:rsidRPr="00592E3B" w:rsidRDefault="00BF5465" w:rsidP="00F375A9">
            <w:pPr>
              <w:pStyle w:val="TAH"/>
              <w:rPr>
                <w:ins w:id="25" w:author="Kahn, Jason D. (Fed)" w:date="2023-08-04T09:56:00Z"/>
              </w:rPr>
            </w:pPr>
            <w:ins w:id="26" w:author="Kahn, Jason D. (Fed)" w:date="2023-08-04T09:56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2FD6830" w14:textId="77777777" w:rsidR="00BF5465" w:rsidRPr="00592E3B" w:rsidRDefault="00BF5465" w:rsidP="00F375A9">
            <w:pPr>
              <w:pStyle w:val="TAH"/>
              <w:rPr>
                <w:ins w:id="27" w:author="Kahn, Jason D. (Fed)" w:date="2023-08-04T09:56:00Z"/>
              </w:rPr>
            </w:pPr>
            <w:ins w:id="28" w:author="Kahn, Jason D. (Fed)" w:date="2023-08-04T09:56:00Z">
              <w:r w:rsidRPr="00592E3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E92D59A" w14:textId="77777777" w:rsidR="00BF5465" w:rsidRPr="00592E3B" w:rsidRDefault="00BF5465" w:rsidP="00F375A9">
            <w:pPr>
              <w:pStyle w:val="TAH"/>
              <w:rPr>
                <w:ins w:id="29" w:author="Kahn, Jason D. (Fed)" w:date="2023-08-04T09:56:00Z"/>
              </w:rPr>
            </w:pPr>
            <w:ins w:id="30" w:author="Kahn, Jason D. (Fed)" w:date="2023-08-04T09:56:00Z">
              <w:r w:rsidRPr="00592E3B">
                <w:t>Verdict</w:t>
              </w:r>
            </w:ins>
          </w:p>
        </w:tc>
      </w:tr>
      <w:tr w:rsidR="00BF5465" w:rsidRPr="00592E3B" w14:paraId="1A945FD0" w14:textId="77777777" w:rsidTr="00F375A9">
        <w:trPr>
          <w:ins w:id="31" w:author="Kahn, Jason D. (Fed)" w:date="2023-08-04T09:56:00Z"/>
        </w:trPr>
        <w:tc>
          <w:tcPr>
            <w:tcW w:w="648" w:type="dxa"/>
            <w:tcBorders>
              <w:top w:val="nil"/>
            </w:tcBorders>
          </w:tcPr>
          <w:p w14:paraId="2C97AD3B" w14:textId="77777777" w:rsidR="00BF5465" w:rsidRPr="00592E3B" w:rsidRDefault="00BF5465" w:rsidP="00F375A9">
            <w:pPr>
              <w:pStyle w:val="TAH"/>
              <w:rPr>
                <w:ins w:id="32" w:author="Kahn, Jason D. (Fed)" w:date="2023-08-04T09:5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1DD8A46" w14:textId="77777777" w:rsidR="00BF5465" w:rsidRPr="00592E3B" w:rsidRDefault="00BF5465" w:rsidP="00F375A9">
            <w:pPr>
              <w:pStyle w:val="TAH"/>
              <w:rPr>
                <w:ins w:id="33" w:author="Kahn, Jason D. (Fed)" w:date="2023-08-04T09:56:00Z"/>
              </w:rPr>
            </w:pPr>
          </w:p>
        </w:tc>
        <w:tc>
          <w:tcPr>
            <w:tcW w:w="709" w:type="dxa"/>
          </w:tcPr>
          <w:p w14:paraId="3B0E711A" w14:textId="77777777" w:rsidR="00BF5465" w:rsidRPr="00592E3B" w:rsidRDefault="00BF5465" w:rsidP="00F375A9">
            <w:pPr>
              <w:pStyle w:val="TAH"/>
              <w:rPr>
                <w:ins w:id="34" w:author="Kahn, Jason D. (Fed)" w:date="2023-08-04T09:56:00Z"/>
              </w:rPr>
            </w:pPr>
            <w:ins w:id="35" w:author="Kahn, Jason D. (Fed)" w:date="2023-08-04T09:56:00Z">
              <w:r w:rsidRPr="00592E3B">
                <w:t>U - S</w:t>
              </w:r>
            </w:ins>
          </w:p>
        </w:tc>
        <w:tc>
          <w:tcPr>
            <w:tcW w:w="2977" w:type="dxa"/>
          </w:tcPr>
          <w:p w14:paraId="3415CBD6" w14:textId="77777777" w:rsidR="00BF5465" w:rsidRPr="00592E3B" w:rsidRDefault="00BF5465" w:rsidP="00F375A9">
            <w:pPr>
              <w:pStyle w:val="TAH"/>
              <w:rPr>
                <w:ins w:id="36" w:author="Kahn, Jason D. (Fed)" w:date="2023-08-04T09:56:00Z"/>
              </w:rPr>
            </w:pPr>
            <w:ins w:id="37" w:author="Kahn, Jason D. (Fed)" w:date="2023-08-04T09:56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3399EF8" w14:textId="77777777" w:rsidR="00BF5465" w:rsidRPr="00592E3B" w:rsidRDefault="00BF5465" w:rsidP="00F375A9">
            <w:pPr>
              <w:pStyle w:val="TAH"/>
              <w:rPr>
                <w:ins w:id="38" w:author="Kahn, Jason D. (Fed)" w:date="2023-08-04T09:5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4945BD9" w14:textId="77777777" w:rsidR="00BF5465" w:rsidRPr="00592E3B" w:rsidRDefault="00BF5465" w:rsidP="00F375A9">
            <w:pPr>
              <w:pStyle w:val="TAH"/>
              <w:rPr>
                <w:ins w:id="39" w:author="Kahn, Jason D. (Fed)" w:date="2023-08-04T09:56:00Z"/>
              </w:rPr>
            </w:pPr>
          </w:p>
        </w:tc>
      </w:tr>
      <w:tr w:rsidR="00BF5465" w:rsidRPr="00592E3B" w14:paraId="79A4299C" w14:textId="77777777" w:rsidTr="00F375A9">
        <w:trPr>
          <w:ins w:id="40" w:author="Kahn, Jason D. (Fed)" w:date="2023-08-04T09:56:00Z"/>
        </w:trPr>
        <w:tc>
          <w:tcPr>
            <w:tcW w:w="648" w:type="dxa"/>
            <w:shd w:val="clear" w:color="auto" w:fill="auto"/>
          </w:tcPr>
          <w:p w14:paraId="492C6915" w14:textId="77777777" w:rsidR="00BF5465" w:rsidRPr="00592E3B" w:rsidRDefault="00BF5465" w:rsidP="00F375A9">
            <w:pPr>
              <w:pStyle w:val="TAC"/>
              <w:rPr>
                <w:ins w:id="41" w:author="Kahn, Jason D. (Fed)" w:date="2023-08-04T09:56:00Z"/>
              </w:rPr>
            </w:pPr>
            <w:ins w:id="42" w:author="Kahn, Jason D. (Fed)" w:date="2023-08-04T09:56:00Z">
              <w:r w:rsidRPr="00592E3B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47C81F26" w14:textId="77777777" w:rsidR="00BF5465" w:rsidRPr="00592E3B" w:rsidRDefault="00BF5465" w:rsidP="00F375A9">
            <w:pPr>
              <w:pStyle w:val="TAL"/>
              <w:rPr>
                <w:ins w:id="43" w:author="Kahn, Jason D. (Fed)" w:date="2023-08-04T09:56:00Z"/>
              </w:rPr>
            </w:pPr>
            <w:ins w:id="44" w:author="Kahn, Jason D. (Fed)" w:date="2023-08-04T09:56:00Z">
              <w:r w:rsidRPr="00592E3B">
                <w:t>Check: Does the UE (</w:t>
              </w:r>
              <w:r>
                <w:t>MCData</w:t>
              </w:r>
              <w:r w:rsidRPr="00592E3B">
                <w:t xml:space="preserve"> client) send a SIP REFER message with method “BYE” to release the </w:t>
              </w:r>
              <w:r>
                <w:t>MCData</w:t>
              </w:r>
              <w:r w:rsidRPr="00592E3B">
                <w:t xml:space="preserve"> session and keep the pre-established session?</w:t>
              </w:r>
            </w:ins>
          </w:p>
        </w:tc>
        <w:tc>
          <w:tcPr>
            <w:tcW w:w="709" w:type="dxa"/>
            <w:shd w:val="clear" w:color="auto" w:fill="auto"/>
          </w:tcPr>
          <w:p w14:paraId="635FCA72" w14:textId="77777777" w:rsidR="00BF5465" w:rsidRPr="00592E3B" w:rsidRDefault="00BF5465" w:rsidP="00F375A9">
            <w:pPr>
              <w:pStyle w:val="TAC"/>
              <w:rPr>
                <w:ins w:id="45" w:author="Kahn, Jason D. (Fed)" w:date="2023-08-04T09:56:00Z"/>
              </w:rPr>
            </w:pPr>
            <w:ins w:id="46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CE668DA" w14:textId="77777777" w:rsidR="00BF5465" w:rsidRPr="00592E3B" w:rsidRDefault="00BF5465" w:rsidP="00F375A9">
            <w:pPr>
              <w:pStyle w:val="TAL"/>
              <w:rPr>
                <w:ins w:id="47" w:author="Kahn, Jason D. (Fed)" w:date="2023-08-04T09:56:00Z"/>
              </w:rPr>
            </w:pPr>
            <w:ins w:id="48" w:author="Kahn, Jason D. (Fed)" w:date="2023-08-04T09:56:00Z">
              <w:r w:rsidRPr="00592E3B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5E51738C" w14:textId="77777777" w:rsidR="00BF5465" w:rsidRPr="00592E3B" w:rsidRDefault="00BF5465" w:rsidP="00F375A9">
            <w:pPr>
              <w:pStyle w:val="TAC"/>
              <w:rPr>
                <w:ins w:id="49" w:author="Kahn, Jason D. (Fed)" w:date="2023-08-04T09:56:00Z"/>
              </w:rPr>
            </w:pPr>
            <w:ins w:id="50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5CAA18A" w14:textId="77777777" w:rsidR="00BF5465" w:rsidRPr="00592E3B" w:rsidRDefault="00BF5465" w:rsidP="00F375A9">
            <w:pPr>
              <w:pStyle w:val="TAC"/>
              <w:rPr>
                <w:ins w:id="51" w:author="Kahn, Jason D. (Fed)" w:date="2023-08-04T09:56:00Z"/>
              </w:rPr>
            </w:pPr>
            <w:ins w:id="52" w:author="Kahn, Jason D. (Fed)" w:date="2023-08-04T09:56:00Z">
              <w:r w:rsidRPr="00592E3B">
                <w:t>P</w:t>
              </w:r>
            </w:ins>
          </w:p>
        </w:tc>
      </w:tr>
      <w:tr w:rsidR="00BF5465" w:rsidRPr="00592E3B" w14:paraId="670E48E5" w14:textId="77777777" w:rsidTr="00F375A9">
        <w:trPr>
          <w:ins w:id="53" w:author="Kahn, Jason D. (Fed)" w:date="2023-08-04T09:56:00Z"/>
        </w:trPr>
        <w:tc>
          <w:tcPr>
            <w:tcW w:w="648" w:type="dxa"/>
            <w:shd w:val="clear" w:color="auto" w:fill="auto"/>
          </w:tcPr>
          <w:p w14:paraId="29DD36E4" w14:textId="77777777" w:rsidR="00BF5465" w:rsidRPr="00592E3B" w:rsidRDefault="00BF5465" w:rsidP="00F375A9">
            <w:pPr>
              <w:pStyle w:val="TAC"/>
              <w:rPr>
                <w:ins w:id="54" w:author="Kahn, Jason D. (Fed)" w:date="2023-08-04T09:56:00Z"/>
              </w:rPr>
            </w:pPr>
            <w:ins w:id="55" w:author="Kahn, Jason D. (Fed)" w:date="2023-08-04T09:56:00Z">
              <w:r w:rsidRPr="00592E3B"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68F8DFD" w14:textId="77777777" w:rsidR="00BF5465" w:rsidRPr="00592E3B" w:rsidRDefault="00BF5465" w:rsidP="00F375A9">
            <w:pPr>
              <w:pStyle w:val="TAL"/>
              <w:rPr>
                <w:ins w:id="56" w:author="Kahn, Jason D. (Fed)" w:date="2023-08-04T09:56:00Z"/>
              </w:rPr>
            </w:pPr>
            <w:ins w:id="57" w:author="Kahn, Jason D. (Fed)" w:date="2023-08-04T09:56:00Z">
              <w:r w:rsidRPr="00592E3B">
                <w:t>The SS (</w:t>
              </w:r>
              <w:r>
                <w:t>MCData</w:t>
              </w:r>
              <w:r w:rsidRPr="00592E3B">
                <w:t xml:space="preserve"> server) responds with a SIP 200 (OK)</w:t>
              </w:r>
            </w:ins>
          </w:p>
        </w:tc>
        <w:tc>
          <w:tcPr>
            <w:tcW w:w="709" w:type="dxa"/>
            <w:shd w:val="clear" w:color="auto" w:fill="auto"/>
          </w:tcPr>
          <w:p w14:paraId="6C46EF7C" w14:textId="77777777" w:rsidR="00BF5465" w:rsidRPr="00592E3B" w:rsidRDefault="00BF5465" w:rsidP="00F375A9">
            <w:pPr>
              <w:pStyle w:val="TAC"/>
              <w:rPr>
                <w:ins w:id="58" w:author="Kahn, Jason D. (Fed)" w:date="2023-08-04T09:56:00Z"/>
              </w:rPr>
            </w:pPr>
            <w:ins w:id="59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85E5A4F" w14:textId="77777777" w:rsidR="00BF5465" w:rsidRPr="00592E3B" w:rsidRDefault="00BF5465" w:rsidP="00F375A9">
            <w:pPr>
              <w:pStyle w:val="TAL"/>
              <w:rPr>
                <w:ins w:id="60" w:author="Kahn, Jason D. (Fed)" w:date="2023-08-04T09:56:00Z"/>
              </w:rPr>
            </w:pPr>
            <w:ins w:id="61" w:author="Kahn, Jason D. (Fed)" w:date="2023-08-04T09:56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6BB890D" w14:textId="77777777" w:rsidR="00BF5465" w:rsidRPr="00592E3B" w:rsidRDefault="00BF5465" w:rsidP="00F375A9">
            <w:pPr>
              <w:pStyle w:val="TAC"/>
              <w:rPr>
                <w:ins w:id="62" w:author="Kahn, Jason D. (Fed)" w:date="2023-08-04T09:56:00Z"/>
              </w:rPr>
            </w:pPr>
            <w:ins w:id="63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3859767" w14:textId="77777777" w:rsidR="00BF5465" w:rsidRPr="00592E3B" w:rsidRDefault="00BF5465" w:rsidP="00F375A9">
            <w:pPr>
              <w:pStyle w:val="TAC"/>
              <w:rPr>
                <w:ins w:id="64" w:author="Kahn, Jason D. (Fed)" w:date="2023-08-04T09:56:00Z"/>
              </w:rPr>
            </w:pPr>
            <w:ins w:id="65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3F3DB417" w14:textId="77777777" w:rsidTr="00F375A9">
        <w:trPr>
          <w:ins w:id="66" w:author="Kahn, Jason D. (Fed)" w:date="2023-08-04T09:56:00Z"/>
        </w:trPr>
        <w:tc>
          <w:tcPr>
            <w:tcW w:w="648" w:type="dxa"/>
            <w:shd w:val="clear" w:color="auto" w:fill="auto"/>
          </w:tcPr>
          <w:p w14:paraId="2A0F6A69" w14:textId="77777777" w:rsidR="00BF5465" w:rsidRPr="00592E3B" w:rsidRDefault="00BF5465" w:rsidP="00F375A9">
            <w:pPr>
              <w:pStyle w:val="TAC"/>
              <w:rPr>
                <w:ins w:id="67" w:author="Kahn, Jason D. (Fed)" w:date="2023-08-04T09:56:00Z"/>
              </w:rPr>
            </w:pPr>
            <w:ins w:id="68" w:author="Kahn, Jason D. (Fed)" w:date="2023-08-04T09:56:00Z">
              <w: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2C72033B" w14:textId="76E03FA9" w:rsidR="00BF5465" w:rsidRPr="00592E3B" w:rsidRDefault="00BF5465" w:rsidP="00F375A9">
            <w:pPr>
              <w:pStyle w:val="TAL"/>
              <w:rPr>
                <w:ins w:id="69" w:author="Kahn, Jason D. (Fed)" w:date="2023-08-04T09:56:00Z"/>
              </w:rPr>
            </w:pPr>
            <w:ins w:id="70" w:author="Kahn, Jason D. (Fed)" w:date="2023-08-04T09:56:00Z">
              <w:r w:rsidRPr="00592E3B">
                <w:t xml:space="preserve">The SS (MCX Server) sends a SIP </w:t>
              </w:r>
              <w:r>
                <w:t>re-</w:t>
              </w:r>
              <w:r w:rsidRPr="00592E3B">
                <w:t xml:space="preserve">INVITE </w:t>
              </w:r>
              <w:r>
                <w:t xml:space="preserve">to </w:t>
              </w:r>
              <w:r w:rsidR="00AA0C65">
                <w:t xml:space="preserve">verify </w:t>
              </w:r>
            </w:ins>
            <w:ins w:id="71" w:author="Kahn, Jason D. (Fed)" w:date="2023-08-04T09:57:00Z">
              <w:r w:rsidR="00AA0C65">
                <w:t xml:space="preserve">the </w:t>
              </w:r>
            </w:ins>
            <w:ins w:id="72" w:author="Kahn, Jason D. (Fed)" w:date="2023-08-04T09:56:00Z">
              <w:r>
                <w:t xml:space="preserve">release </w:t>
              </w:r>
            </w:ins>
            <w:ins w:id="73" w:author="Jason Kahn" w:date="2023-08-23T00:10:00Z">
              <w:r w:rsidR="00A411ED" w:rsidRPr="00A411ED">
                <w:rPr>
                  <w:highlight w:val="yellow"/>
                  <w:rPrChange w:id="74" w:author="Jason Kahn" w:date="2023-08-23T00:10:00Z">
                    <w:rPr/>
                  </w:rPrChange>
                </w:rPr>
                <w:t>of</w:t>
              </w:r>
              <w:r w:rsidR="00A411ED">
                <w:t xml:space="preserve"> </w:t>
              </w:r>
            </w:ins>
            <w:ins w:id="75" w:author="Kahn, Jason D. (Fed)" w:date="2023-08-04T09:56:00Z">
              <w:r>
                <w:t>the MCData</w:t>
              </w:r>
              <w:r w:rsidRPr="00592E3B">
                <w:t xml:space="preserve"> call.</w:t>
              </w:r>
            </w:ins>
          </w:p>
        </w:tc>
        <w:tc>
          <w:tcPr>
            <w:tcW w:w="709" w:type="dxa"/>
            <w:shd w:val="clear" w:color="auto" w:fill="auto"/>
          </w:tcPr>
          <w:p w14:paraId="2CF2B40B" w14:textId="77777777" w:rsidR="00BF5465" w:rsidRPr="00592E3B" w:rsidRDefault="00BF5465" w:rsidP="00F375A9">
            <w:pPr>
              <w:pStyle w:val="TAC"/>
              <w:rPr>
                <w:ins w:id="76" w:author="Kahn, Jason D. (Fed)" w:date="2023-08-04T09:56:00Z"/>
              </w:rPr>
            </w:pPr>
            <w:ins w:id="77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5F1DA04" w14:textId="77777777" w:rsidR="00BF5465" w:rsidRPr="00592E3B" w:rsidRDefault="00BF5465" w:rsidP="00F375A9">
            <w:pPr>
              <w:pStyle w:val="TAL"/>
              <w:rPr>
                <w:ins w:id="78" w:author="Kahn, Jason D. (Fed)" w:date="2023-08-04T09:56:00Z"/>
              </w:rPr>
            </w:pPr>
            <w:ins w:id="79" w:author="Kahn, Jason D. (Fed)" w:date="2023-08-04T09:56:00Z">
              <w:r w:rsidRPr="00592E3B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5A45CB5B" w14:textId="77777777" w:rsidR="00BF5465" w:rsidRPr="00592E3B" w:rsidRDefault="00BF5465" w:rsidP="00F375A9">
            <w:pPr>
              <w:pStyle w:val="TAC"/>
              <w:rPr>
                <w:ins w:id="80" w:author="Kahn, Jason D. (Fed)" w:date="2023-08-04T09:56:00Z"/>
              </w:rPr>
            </w:pPr>
            <w:ins w:id="81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2973E4C" w14:textId="77777777" w:rsidR="00BF5465" w:rsidRPr="00592E3B" w:rsidRDefault="00BF5465" w:rsidP="00F375A9">
            <w:pPr>
              <w:pStyle w:val="TAC"/>
              <w:rPr>
                <w:ins w:id="82" w:author="Kahn, Jason D. (Fed)" w:date="2023-08-04T09:56:00Z"/>
              </w:rPr>
            </w:pPr>
            <w:ins w:id="83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2244399B" w14:textId="77777777" w:rsidTr="00F375A9">
        <w:trPr>
          <w:ins w:id="84" w:author="Kahn, Jason D. (Fed)" w:date="2023-08-04T09:56:00Z"/>
        </w:trPr>
        <w:tc>
          <w:tcPr>
            <w:tcW w:w="648" w:type="dxa"/>
            <w:shd w:val="clear" w:color="auto" w:fill="auto"/>
          </w:tcPr>
          <w:p w14:paraId="3D329EF6" w14:textId="77777777" w:rsidR="00BF5465" w:rsidRPr="00592E3B" w:rsidRDefault="00BF5465" w:rsidP="00F375A9">
            <w:pPr>
              <w:pStyle w:val="TAC"/>
              <w:rPr>
                <w:ins w:id="85" w:author="Kahn, Jason D. (Fed)" w:date="2023-08-04T09:56:00Z"/>
              </w:rPr>
            </w:pPr>
            <w:ins w:id="86" w:author="Kahn, Jason D. (Fed)" w:date="2023-08-04T09:56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A091D94" w14:textId="77777777" w:rsidR="00BF5465" w:rsidRPr="00592E3B" w:rsidRDefault="00BF5465" w:rsidP="00F375A9">
            <w:pPr>
              <w:pStyle w:val="TAL"/>
              <w:rPr>
                <w:ins w:id="87" w:author="Kahn, Jason D. (Fed)" w:date="2023-08-04T09:56:00Z"/>
              </w:rPr>
            </w:pPr>
            <w:ins w:id="88" w:author="Kahn, Jason D. (Fed)" w:date="2023-08-04T09:56:00Z">
              <w:r w:rsidRPr="00592E3B">
                <w:t xml:space="preserve">EXCEPTION: Step </w:t>
              </w:r>
              <w:r>
                <w:t>4</w:t>
              </w:r>
              <w:r w:rsidRPr="00592E3B">
                <w:t>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709" w:type="dxa"/>
            <w:shd w:val="clear" w:color="auto" w:fill="auto"/>
          </w:tcPr>
          <w:p w14:paraId="2AC0AB48" w14:textId="77777777" w:rsidR="00BF5465" w:rsidRPr="00592E3B" w:rsidRDefault="00BF5465" w:rsidP="00F375A9">
            <w:pPr>
              <w:pStyle w:val="TAC"/>
              <w:rPr>
                <w:ins w:id="89" w:author="Kahn, Jason D. (Fed)" w:date="2023-08-04T09:56:00Z"/>
              </w:rPr>
            </w:pPr>
            <w:ins w:id="90" w:author="Kahn, Jason D. (Fed)" w:date="2023-08-04T09:56:00Z">
              <w:r w:rsidRPr="00592E3B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C77ADF1" w14:textId="77777777" w:rsidR="00BF5465" w:rsidRPr="00592E3B" w:rsidRDefault="00BF5465" w:rsidP="00F375A9">
            <w:pPr>
              <w:pStyle w:val="TAL"/>
              <w:rPr>
                <w:ins w:id="91" w:author="Kahn, Jason D. (Fed)" w:date="2023-08-04T09:56:00Z"/>
              </w:rPr>
            </w:pPr>
            <w:ins w:id="92" w:author="Kahn, Jason D. (Fed)" w:date="2023-08-04T09:56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658C6A6" w14:textId="77777777" w:rsidR="00BF5465" w:rsidRPr="00592E3B" w:rsidRDefault="00BF5465" w:rsidP="00F375A9">
            <w:pPr>
              <w:pStyle w:val="TAC"/>
              <w:rPr>
                <w:ins w:id="93" w:author="Kahn, Jason D. (Fed)" w:date="2023-08-04T09:56:00Z"/>
              </w:rPr>
            </w:pPr>
            <w:ins w:id="94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6C9AED0" w14:textId="77777777" w:rsidR="00BF5465" w:rsidRPr="00592E3B" w:rsidRDefault="00BF5465" w:rsidP="00F375A9">
            <w:pPr>
              <w:pStyle w:val="TAC"/>
              <w:rPr>
                <w:ins w:id="95" w:author="Kahn, Jason D. (Fed)" w:date="2023-08-04T09:56:00Z"/>
              </w:rPr>
            </w:pPr>
            <w:ins w:id="96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60E59FC6" w14:textId="77777777" w:rsidTr="00F375A9">
        <w:trPr>
          <w:ins w:id="97" w:author="Kahn, Jason D. (Fed)" w:date="2023-08-04T09:56:00Z"/>
        </w:trPr>
        <w:tc>
          <w:tcPr>
            <w:tcW w:w="648" w:type="dxa"/>
            <w:shd w:val="clear" w:color="auto" w:fill="auto"/>
          </w:tcPr>
          <w:p w14:paraId="2E62B332" w14:textId="77777777" w:rsidR="00BF5465" w:rsidRPr="00592E3B" w:rsidRDefault="00BF5465" w:rsidP="00F375A9">
            <w:pPr>
              <w:pStyle w:val="TAC"/>
              <w:rPr>
                <w:ins w:id="98" w:author="Kahn, Jason D. (Fed)" w:date="2023-08-04T09:56:00Z"/>
              </w:rPr>
            </w:pPr>
            <w:ins w:id="99" w:author="Kahn, Jason D. (Fed)" w:date="2023-08-04T09:56:00Z">
              <w:r>
                <w:t>4a1</w:t>
              </w:r>
            </w:ins>
          </w:p>
        </w:tc>
        <w:tc>
          <w:tcPr>
            <w:tcW w:w="3969" w:type="dxa"/>
            <w:shd w:val="clear" w:color="auto" w:fill="auto"/>
          </w:tcPr>
          <w:p w14:paraId="1B814E5F" w14:textId="77777777" w:rsidR="00BF5465" w:rsidRPr="00592E3B" w:rsidRDefault="00BF5465" w:rsidP="00F375A9">
            <w:pPr>
              <w:pStyle w:val="TAL"/>
              <w:rPr>
                <w:ins w:id="100" w:author="Kahn, Jason D. (Fed)" w:date="2023-08-04T09:56:00Z"/>
              </w:rPr>
            </w:pPr>
            <w:ins w:id="101" w:author="Kahn, Jason D. (Fed)" w:date="2023-08-04T09:56:00Z">
              <w:r w:rsidRPr="00592E3B">
                <w:t>The UE (MCX client) sends a SIP 100 (Trying)</w:t>
              </w:r>
            </w:ins>
          </w:p>
        </w:tc>
        <w:tc>
          <w:tcPr>
            <w:tcW w:w="709" w:type="dxa"/>
            <w:shd w:val="clear" w:color="auto" w:fill="auto"/>
          </w:tcPr>
          <w:p w14:paraId="4AA857BF" w14:textId="77777777" w:rsidR="00BF5465" w:rsidRPr="00592E3B" w:rsidRDefault="00BF5465" w:rsidP="00F375A9">
            <w:pPr>
              <w:pStyle w:val="TAC"/>
              <w:rPr>
                <w:ins w:id="102" w:author="Kahn, Jason D. (Fed)" w:date="2023-08-04T09:56:00Z"/>
              </w:rPr>
            </w:pPr>
            <w:ins w:id="103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73B0DEF" w14:textId="77777777" w:rsidR="00BF5465" w:rsidRPr="00592E3B" w:rsidRDefault="00BF5465" w:rsidP="00F375A9">
            <w:pPr>
              <w:pStyle w:val="TAL"/>
              <w:rPr>
                <w:ins w:id="104" w:author="Kahn, Jason D. (Fed)" w:date="2023-08-04T09:56:00Z"/>
              </w:rPr>
            </w:pPr>
            <w:ins w:id="105" w:author="Kahn, Jason D. (Fed)" w:date="2023-08-04T09:56:00Z">
              <w:r w:rsidRPr="00592E3B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6F92519A" w14:textId="77777777" w:rsidR="00BF5465" w:rsidRPr="00592E3B" w:rsidRDefault="00BF5465" w:rsidP="00F375A9">
            <w:pPr>
              <w:pStyle w:val="TAC"/>
              <w:rPr>
                <w:ins w:id="106" w:author="Kahn, Jason D. (Fed)" w:date="2023-08-04T09:56:00Z"/>
              </w:rPr>
            </w:pPr>
            <w:ins w:id="107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B518199" w14:textId="77777777" w:rsidR="00BF5465" w:rsidRPr="00592E3B" w:rsidRDefault="00BF5465" w:rsidP="00F375A9">
            <w:pPr>
              <w:pStyle w:val="TAC"/>
              <w:rPr>
                <w:ins w:id="108" w:author="Kahn, Jason D. (Fed)" w:date="2023-08-04T09:56:00Z"/>
              </w:rPr>
            </w:pPr>
            <w:ins w:id="109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6CFE86EC" w14:textId="77777777" w:rsidTr="00F375A9">
        <w:trPr>
          <w:ins w:id="110" w:author="Kahn, Jason D. (Fed)" w:date="2023-08-04T09:56:00Z"/>
        </w:trPr>
        <w:tc>
          <w:tcPr>
            <w:tcW w:w="648" w:type="dxa"/>
            <w:shd w:val="clear" w:color="auto" w:fill="auto"/>
          </w:tcPr>
          <w:p w14:paraId="642F5CEC" w14:textId="77777777" w:rsidR="00BF5465" w:rsidRPr="00592E3B" w:rsidRDefault="00BF5465" w:rsidP="00F375A9">
            <w:pPr>
              <w:pStyle w:val="TAC"/>
              <w:rPr>
                <w:ins w:id="111" w:author="Kahn, Jason D. (Fed)" w:date="2023-08-04T09:56:00Z"/>
              </w:rPr>
            </w:pPr>
            <w:ins w:id="112" w:author="Kahn, Jason D. (Fed)" w:date="2023-08-04T09:56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080CBC74" w14:textId="4AF8FD12" w:rsidR="00BF5465" w:rsidRPr="00592E3B" w:rsidRDefault="00BF5465" w:rsidP="00F375A9">
            <w:pPr>
              <w:pStyle w:val="TAL"/>
              <w:rPr>
                <w:ins w:id="113" w:author="Kahn, Jason D. (Fed)" w:date="2023-08-04T09:56:00Z"/>
              </w:rPr>
            </w:pPr>
            <w:ins w:id="114" w:author="Kahn, Jason D. (Fed)" w:date="2023-08-04T09:56:00Z">
              <w:r w:rsidRPr="00592E3B">
                <w:t xml:space="preserve">Check: Does the UE (MCX client) respond to the SIP </w:t>
              </w:r>
            </w:ins>
            <w:ins w:id="115" w:author="Kahn, Jason D. (Fed)" w:date="2023-08-04T09:57:00Z">
              <w:r w:rsidR="00AA0C65">
                <w:t>re-</w:t>
              </w:r>
            </w:ins>
            <w:ins w:id="116" w:author="Kahn, Jason D. (Fed)" w:date="2023-08-04T09:56:00Z">
              <w:r w:rsidRPr="00592E3B">
                <w:t>INVITE with SIP 200 (OK)?</w:t>
              </w:r>
            </w:ins>
          </w:p>
        </w:tc>
        <w:tc>
          <w:tcPr>
            <w:tcW w:w="709" w:type="dxa"/>
            <w:shd w:val="clear" w:color="auto" w:fill="auto"/>
          </w:tcPr>
          <w:p w14:paraId="6BA66523" w14:textId="77777777" w:rsidR="00BF5465" w:rsidRPr="00592E3B" w:rsidRDefault="00BF5465" w:rsidP="00F375A9">
            <w:pPr>
              <w:pStyle w:val="TAC"/>
              <w:rPr>
                <w:ins w:id="117" w:author="Kahn, Jason D. (Fed)" w:date="2023-08-04T09:56:00Z"/>
              </w:rPr>
            </w:pPr>
            <w:ins w:id="118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982D5FD" w14:textId="77777777" w:rsidR="00BF5465" w:rsidRPr="00592E3B" w:rsidRDefault="00BF5465" w:rsidP="00F375A9">
            <w:pPr>
              <w:pStyle w:val="TAL"/>
              <w:rPr>
                <w:ins w:id="119" w:author="Kahn, Jason D. (Fed)" w:date="2023-08-04T09:56:00Z"/>
              </w:rPr>
            </w:pPr>
            <w:ins w:id="120" w:author="Kahn, Jason D. (Fed)" w:date="2023-08-04T09:56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B5848DD" w14:textId="77777777" w:rsidR="00BF5465" w:rsidRPr="00592E3B" w:rsidRDefault="00BF5465" w:rsidP="00F375A9">
            <w:pPr>
              <w:pStyle w:val="TAC"/>
              <w:rPr>
                <w:ins w:id="121" w:author="Kahn, Jason D. (Fed)" w:date="2023-08-04T09:56:00Z"/>
              </w:rPr>
            </w:pPr>
            <w:ins w:id="122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4F02D16" w14:textId="77777777" w:rsidR="00BF5465" w:rsidRPr="00592E3B" w:rsidRDefault="00BF5465" w:rsidP="00F375A9">
            <w:pPr>
              <w:pStyle w:val="TAC"/>
              <w:rPr>
                <w:ins w:id="123" w:author="Kahn, Jason D. (Fed)" w:date="2023-08-04T09:56:00Z"/>
              </w:rPr>
            </w:pPr>
            <w:ins w:id="124" w:author="Kahn, Jason D. (Fed)" w:date="2023-08-04T09:56:00Z">
              <w:r w:rsidRPr="00592E3B">
                <w:t>P</w:t>
              </w:r>
            </w:ins>
          </w:p>
        </w:tc>
      </w:tr>
      <w:tr w:rsidR="00BF5465" w:rsidRPr="00592E3B" w14:paraId="1D7EA0C2" w14:textId="77777777" w:rsidTr="00F375A9">
        <w:trPr>
          <w:ins w:id="125" w:author="Kahn, Jason D. (Fed)" w:date="2023-08-04T09:56:00Z"/>
        </w:trPr>
        <w:tc>
          <w:tcPr>
            <w:tcW w:w="648" w:type="dxa"/>
            <w:shd w:val="clear" w:color="auto" w:fill="auto"/>
          </w:tcPr>
          <w:p w14:paraId="7B8AF515" w14:textId="77777777" w:rsidR="00BF5465" w:rsidRPr="00592E3B" w:rsidRDefault="00BF5465" w:rsidP="00F375A9">
            <w:pPr>
              <w:pStyle w:val="TAC"/>
              <w:rPr>
                <w:ins w:id="126" w:author="Kahn, Jason D. (Fed)" w:date="2023-08-04T09:56:00Z"/>
              </w:rPr>
            </w:pPr>
            <w:ins w:id="127" w:author="Kahn, Jason D. (Fed)" w:date="2023-08-04T09:56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1CE90F75" w14:textId="77777777" w:rsidR="00BF5465" w:rsidRPr="00592E3B" w:rsidRDefault="00BF5465" w:rsidP="00F375A9">
            <w:pPr>
              <w:pStyle w:val="TAL"/>
              <w:rPr>
                <w:ins w:id="128" w:author="Kahn, Jason D. (Fed)" w:date="2023-08-04T09:56:00Z"/>
              </w:rPr>
            </w:pPr>
            <w:ins w:id="129" w:author="Kahn, Jason D. (Fed)" w:date="2023-08-04T09:56:00Z">
              <w:r w:rsidRPr="00592E3B">
                <w:t xml:space="preserve">The SS (MCX server) sends a SIP ACK </w:t>
              </w:r>
              <w:r>
                <w:t>in response to the SIP 200 (OK)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3402B37A" w14:textId="77777777" w:rsidR="00BF5465" w:rsidRPr="00592E3B" w:rsidRDefault="00BF5465" w:rsidP="00F375A9">
            <w:pPr>
              <w:pStyle w:val="TAC"/>
              <w:rPr>
                <w:ins w:id="130" w:author="Kahn, Jason D. (Fed)" w:date="2023-08-04T09:56:00Z"/>
              </w:rPr>
            </w:pPr>
            <w:ins w:id="131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66AC1D18" w14:textId="77777777" w:rsidR="00BF5465" w:rsidRPr="00592E3B" w:rsidRDefault="00BF5465" w:rsidP="00F375A9">
            <w:pPr>
              <w:pStyle w:val="TAL"/>
              <w:rPr>
                <w:ins w:id="132" w:author="Kahn, Jason D. (Fed)" w:date="2023-08-04T09:56:00Z"/>
              </w:rPr>
            </w:pPr>
            <w:ins w:id="133" w:author="Kahn, Jason D. (Fed)" w:date="2023-08-04T09:56:00Z">
              <w:r w:rsidRPr="00592E3B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73E51063" w14:textId="77777777" w:rsidR="00BF5465" w:rsidRPr="00592E3B" w:rsidRDefault="00BF5465" w:rsidP="00F375A9">
            <w:pPr>
              <w:pStyle w:val="TAC"/>
              <w:rPr>
                <w:ins w:id="134" w:author="Kahn, Jason D. (Fed)" w:date="2023-08-04T09:56:00Z"/>
              </w:rPr>
            </w:pPr>
            <w:ins w:id="135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5B28AAB" w14:textId="77777777" w:rsidR="00BF5465" w:rsidRPr="00592E3B" w:rsidRDefault="00BF5465" w:rsidP="00F375A9">
            <w:pPr>
              <w:pStyle w:val="TAC"/>
              <w:rPr>
                <w:ins w:id="136" w:author="Kahn, Jason D. (Fed)" w:date="2023-08-04T09:56:00Z"/>
              </w:rPr>
            </w:pPr>
            <w:ins w:id="137" w:author="Kahn, Jason D. (Fed)" w:date="2023-08-04T09:56:00Z">
              <w:r w:rsidRPr="00592E3B">
                <w:t>-</w:t>
              </w:r>
            </w:ins>
          </w:p>
        </w:tc>
      </w:tr>
      <w:tr w:rsidR="00970B4B" w:rsidRPr="00592E3B" w14:paraId="23F0B7E0" w14:textId="77777777" w:rsidTr="00F375A9">
        <w:trPr>
          <w:ins w:id="138" w:author="Jason Kahn" w:date="2023-08-23T00:34:00Z"/>
        </w:trPr>
        <w:tc>
          <w:tcPr>
            <w:tcW w:w="648" w:type="dxa"/>
            <w:shd w:val="clear" w:color="auto" w:fill="auto"/>
          </w:tcPr>
          <w:p w14:paraId="774604F1" w14:textId="269B1178" w:rsidR="00970B4B" w:rsidRPr="001D294A" w:rsidRDefault="00970B4B" w:rsidP="001D294A">
            <w:pPr>
              <w:pStyle w:val="TAC"/>
              <w:rPr>
                <w:ins w:id="139" w:author="Jason Kahn" w:date="2023-08-23T00:34:00Z"/>
                <w:highlight w:val="yellow"/>
                <w:rPrChange w:id="140" w:author="Jason Kahn" w:date="2023-08-23T00:47:00Z">
                  <w:rPr>
                    <w:ins w:id="141" w:author="Jason Kahn" w:date="2023-08-23T00:34:00Z"/>
                  </w:rPr>
                </w:rPrChange>
              </w:rPr>
            </w:pPr>
            <w:ins w:id="142" w:author="Jason Kahn" w:date="2023-08-23T00:35:00Z">
              <w:r w:rsidRPr="001D294A">
                <w:rPr>
                  <w:highlight w:val="yellow"/>
                  <w:rPrChange w:id="143" w:author="Jason Kahn" w:date="2023-08-23T00:47:00Z">
                    <w:rPr/>
                  </w:rPrChange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4DE6A43C" w14:textId="5E9EBAFB" w:rsidR="00970B4B" w:rsidRPr="001D294A" w:rsidRDefault="00970B4B" w:rsidP="00970B4B">
            <w:pPr>
              <w:pStyle w:val="TAL"/>
              <w:rPr>
                <w:ins w:id="144" w:author="Jason Kahn" w:date="2023-08-23T00:44:00Z"/>
                <w:highlight w:val="yellow"/>
                <w:rPrChange w:id="145" w:author="Jason Kahn" w:date="2023-08-23T00:47:00Z">
                  <w:rPr>
                    <w:ins w:id="146" w:author="Jason Kahn" w:date="2023-08-23T00:44:00Z"/>
                  </w:rPr>
                </w:rPrChange>
              </w:rPr>
            </w:pPr>
            <w:ins w:id="147" w:author="Jason Kahn" w:date="2023-08-23T00:43:00Z">
              <w:r w:rsidRPr="001D294A">
                <w:rPr>
                  <w:highlight w:val="yellow"/>
                  <w:rPrChange w:id="148" w:author="Jason Kahn" w:date="2023-08-23T00:47:00Z">
                    <w:rPr/>
                  </w:rPrChange>
                </w:rPr>
                <w:t>T</w:t>
              </w:r>
            </w:ins>
            <w:ins w:id="149" w:author="Jason Kahn" w:date="2023-08-23T00:34:00Z">
              <w:r w:rsidRPr="001D294A">
                <w:rPr>
                  <w:highlight w:val="yellow"/>
                  <w:rPrChange w:id="150" w:author="Jason Kahn" w:date="2023-08-23T00:47:00Z">
                    <w:rPr/>
                  </w:rPrChange>
                </w:rPr>
                <w:t>he SS waits 3s for the client to close the MSRP TCP connection.</w:t>
              </w:r>
            </w:ins>
          </w:p>
          <w:p w14:paraId="543896B3" w14:textId="712AD0B3" w:rsidR="00970B4B" w:rsidRPr="001D294A" w:rsidRDefault="001D294A" w:rsidP="001D294A">
            <w:pPr>
              <w:pStyle w:val="TAL"/>
              <w:rPr>
                <w:ins w:id="151" w:author="Jason Kahn" w:date="2023-08-23T00:34:00Z"/>
                <w:highlight w:val="yellow"/>
                <w:rPrChange w:id="152" w:author="Jason Kahn" w:date="2023-08-23T00:47:00Z">
                  <w:rPr>
                    <w:ins w:id="153" w:author="Jason Kahn" w:date="2023-08-23T00:34:00Z"/>
                  </w:rPr>
                </w:rPrChange>
              </w:rPr>
            </w:pPr>
            <w:ins w:id="154" w:author="Jason Kahn" w:date="2023-08-23T00:47:00Z">
              <w:r w:rsidRPr="001D294A">
                <w:rPr>
                  <w:highlight w:val="yellow"/>
                  <w:rPrChange w:id="155" w:author="Jason Kahn" w:date="2023-08-23T00:47:00Z">
                    <w:rPr/>
                  </w:rPrChange>
                </w:rPr>
                <w:t>(</w:t>
              </w:r>
            </w:ins>
            <w:ins w:id="156" w:author="Jason Kahn" w:date="2023-08-23T00:44:00Z">
              <w:r w:rsidR="00970B4B" w:rsidRPr="001D294A">
                <w:rPr>
                  <w:highlight w:val="yellow"/>
                  <w:rPrChange w:id="157" w:author="Jason Kahn" w:date="2023-08-23T00:47:00Z">
                    <w:rPr/>
                  </w:rPrChange>
                </w:rPr>
                <w:t>NOTE</w:t>
              </w:r>
            </w:ins>
            <w:ins w:id="158" w:author="Jason Kahn" w:date="2023-08-23T00:46:00Z">
              <w:r w:rsidRPr="001D294A">
                <w:rPr>
                  <w:highlight w:val="yellow"/>
                  <w:rPrChange w:id="159" w:author="Jason Kahn" w:date="2023-08-23T00:47:00Z">
                    <w:rPr/>
                  </w:rPrChange>
                </w:rPr>
                <w:t xml:space="preserve"> </w:t>
              </w:r>
            </w:ins>
            <w:ins w:id="160" w:author="Jason Kahn" w:date="2023-08-23T00:47:00Z">
              <w:r w:rsidRPr="001D294A">
                <w:rPr>
                  <w:highlight w:val="yellow"/>
                  <w:rPrChange w:id="161" w:author="Jason Kahn" w:date="2023-08-23T00:47:00Z">
                    <w:rPr/>
                  </w:rPrChange>
                </w:rPr>
                <w:t>1, 2)</w:t>
              </w:r>
            </w:ins>
          </w:p>
        </w:tc>
        <w:tc>
          <w:tcPr>
            <w:tcW w:w="709" w:type="dxa"/>
            <w:shd w:val="clear" w:color="auto" w:fill="auto"/>
          </w:tcPr>
          <w:p w14:paraId="19FA2254" w14:textId="5FEFEDDF" w:rsidR="00970B4B" w:rsidRPr="001D294A" w:rsidRDefault="00970B4B" w:rsidP="00970B4B">
            <w:pPr>
              <w:pStyle w:val="TAC"/>
              <w:rPr>
                <w:ins w:id="162" w:author="Jason Kahn" w:date="2023-08-23T00:34:00Z"/>
                <w:highlight w:val="yellow"/>
                <w:rPrChange w:id="163" w:author="Jason Kahn" w:date="2023-08-23T00:47:00Z">
                  <w:rPr>
                    <w:ins w:id="164" w:author="Jason Kahn" w:date="2023-08-23T00:34:00Z"/>
                  </w:rPr>
                </w:rPrChange>
              </w:rPr>
            </w:pPr>
            <w:ins w:id="165" w:author="Jason Kahn" w:date="2023-08-23T00:36:00Z">
              <w:r w:rsidRPr="001D294A">
                <w:rPr>
                  <w:highlight w:val="yellow"/>
                  <w:rPrChange w:id="166" w:author="Jason Kahn" w:date="2023-08-23T00:47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03A711" w14:textId="12856DD0" w:rsidR="00970B4B" w:rsidRPr="001D294A" w:rsidRDefault="00970B4B" w:rsidP="00970B4B">
            <w:pPr>
              <w:pStyle w:val="TAL"/>
              <w:rPr>
                <w:ins w:id="167" w:author="Jason Kahn" w:date="2023-08-23T00:34:00Z"/>
                <w:highlight w:val="yellow"/>
                <w:rPrChange w:id="168" w:author="Jason Kahn" w:date="2023-08-23T00:47:00Z">
                  <w:rPr>
                    <w:ins w:id="169" w:author="Jason Kahn" w:date="2023-08-23T00:34:00Z"/>
                  </w:rPr>
                </w:rPrChange>
              </w:rPr>
            </w:pPr>
            <w:ins w:id="170" w:author="Jason Kahn" w:date="2023-08-23T00:36:00Z">
              <w:r w:rsidRPr="001D294A">
                <w:rPr>
                  <w:highlight w:val="yellow"/>
                  <w:rPrChange w:id="171" w:author="Jason Kahn" w:date="2023-08-23T00:47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2CF3A5" w14:textId="23D28A53" w:rsidR="00970B4B" w:rsidRPr="001D294A" w:rsidRDefault="00970B4B" w:rsidP="00970B4B">
            <w:pPr>
              <w:pStyle w:val="TAC"/>
              <w:rPr>
                <w:ins w:id="172" w:author="Jason Kahn" w:date="2023-08-23T00:34:00Z"/>
                <w:highlight w:val="yellow"/>
                <w:rPrChange w:id="173" w:author="Jason Kahn" w:date="2023-08-23T00:47:00Z">
                  <w:rPr>
                    <w:ins w:id="174" w:author="Jason Kahn" w:date="2023-08-23T00:34:00Z"/>
                  </w:rPr>
                </w:rPrChange>
              </w:rPr>
            </w:pPr>
            <w:ins w:id="175" w:author="Jason Kahn" w:date="2023-08-23T00:36:00Z">
              <w:r w:rsidRPr="001D294A">
                <w:rPr>
                  <w:highlight w:val="yellow"/>
                  <w:rPrChange w:id="176" w:author="Jason Kahn" w:date="2023-08-23T00:47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E8BCAD3" w14:textId="5F1149BF" w:rsidR="00970B4B" w:rsidRPr="001D294A" w:rsidRDefault="00970B4B" w:rsidP="00970B4B">
            <w:pPr>
              <w:pStyle w:val="TAC"/>
              <w:rPr>
                <w:ins w:id="177" w:author="Jason Kahn" w:date="2023-08-23T00:34:00Z"/>
                <w:highlight w:val="yellow"/>
                <w:rPrChange w:id="178" w:author="Jason Kahn" w:date="2023-08-23T00:47:00Z">
                  <w:rPr>
                    <w:ins w:id="179" w:author="Jason Kahn" w:date="2023-08-23T00:34:00Z"/>
                  </w:rPr>
                </w:rPrChange>
              </w:rPr>
            </w:pPr>
            <w:ins w:id="180" w:author="Jason Kahn" w:date="2023-08-23T00:36:00Z">
              <w:r w:rsidRPr="001D294A">
                <w:rPr>
                  <w:highlight w:val="yellow"/>
                  <w:rPrChange w:id="181" w:author="Jason Kahn" w:date="2023-08-23T00:47:00Z">
                    <w:rPr/>
                  </w:rPrChange>
                </w:rPr>
                <w:t>-</w:t>
              </w:r>
            </w:ins>
          </w:p>
        </w:tc>
      </w:tr>
      <w:tr w:rsidR="00BF5465" w:rsidRPr="00592E3B" w14:paraId="6801DD32" w14:textId="77777777" w:rsidTr="00F375A9">
        <w:trPr>
          <w:ins w:id="182" w:author="Kahn, Jason D. (Fed)" w:date="2023-08-04T09:56:00Z"/>
        </w:trPr>
        <w:tc>
          <w:tcPr>
            <w:tcW w:w="648" w:type="dxa"/>
            <w:shd w:val="clear" w:color="auto" w:fill="auto"/>
          </w:tcPr>
          <w:p w14:paraId="1DE9F5C4" w14:textId="77777777" w:rsidR="00BF5465" w:rsidRPr="001D294A" w:rsidRDefault="00BF5465" w:rsidP="00F375A9">
            <w:pPr>
              <w:pStyle w:val="TAC"/>
              <w:rPr>
                <w:ins w:id="183" w:author="Kahn, Jason D. (Fed)" w:date="2023-08-04T09:56:00Z"/>
                <w:strike/>
                <w:highlight w:val="yellow"/>
                <w:rPrChange w:id="184" w:author="Jason Kahn" w:date="2023-08-23T00:48:00Z">
                  <w:rPr>
                    <w:ins w:id="185" w:author="Kahn, Jason D. (Fed)" w:date="2023-08-04T09:56:00Z"/>
                  </w:rPr>
                </w:rPrChange>
              </w:rPr>
            </w:pPr>
            <w:ins w:id="186" w:author="Kahn, Jason D. (Fed)" w:date="2023-08-04T09:56:00Z">
              <w:r w:rsidRPr="001D294A">
                <w:rPr>
                  <w:rFonts w:eastAsia="Calibri"/>
                  <w:strike/>
                  <w:highlight w:val="yellow"/>
                  <w:rPrChange w:id="187" w:author="Jason Kahn" w:date="2023-08-23T00:48:00Z">
                    <w:rPr>
                      <w:rFonts w:eastAsia="Calibri"/>
                    </w:rPr>
                  </w:rPrChange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33861807" w14:textId="77777777" w:rsidR="00BF5465" w:rsidRPr="00970B4B" w:rsidRDefault="00BF5465" w:rsidP="00F375A9">
            <w:pPr>
              <w:pStyle w:val="TAL"/>
              <w:rPr>
                <w:ins w:id="188" w:author="Kahn, Jason D. (Fed)" w:date="2023-08-04T09:56:00Z"/>
                <w:rFonts w:eastAsia="Calibri"/>
                <w:strike/>
                <w:highlight w:val="yellow"/>
                <w:rPrChange w:id="189" w:author="Jason Kahn" w:date="2023-08-23T00:35:00Z">
                  <w:rPr>
                    <w:ins w:id="190" w:author="Kahn, Jason D. (Fed)" w:date="2023-08-04T09:56:00Z"/>
                    <w:rFonts w:eastAsia="Calibri"/>
                  </w:rPr>
                </w:rPrChange>
              </w:rPr>
            </w:pPr>
            <w:ins w:id="191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192" w:author="Jason Kahn" w:date="2023-08-23T00:35:00Z">
                    <w:rPr>
                      <w:rFonts w:eastAsia="Calibri"/>
                    </w:rPr>
                  </w:rPrChange>
                </w:rPr>
                <w:t>The SS waits 2 seconds before the SS releases the RRC connection.</w:t>
              </w:r>
            </w:ins>
          </w:p>
          <w:p w14:paraId="3A548462" w14:textId="77777777" w:rsidR="00BF5465" w:rsidRPr="00970B4B" w:rsidRDefault="00BF5465" w:rsidP="00F375A9">
            <w:pPr>
              <w:pStyle w:val="TAL"/>
              <w:rPr>
                <w:ins w:id="193" w:author="Kahn, Jason D. (Fed)" w:date="2023-08-04T09:56:00Z"/>
                <w:strike/>
                <w:highlight w:val="yellow"/>
                <w:rPrChange w:id="194" w:author="Jason Kahn" w:date="2023-08-23T00:35:00Z">
                  <w:rPr>
                    <w:ins w:id="195" w:author="Kahn, Jason D. (Fed)" w:date="2023-08-04T09:56:00Z"/>
                  </w:rPr>
                </w:rPrChange>
              </w:rPr>
            </w:pPr>
            <w:ins w:id="196" w:author="Kahn, Jason D. (Fed)" w:date="2023-08-04T09:56:00Z">
              <w:r w:rsidRPr="00970B4B">
                <w:rPr>
                  <w:strike/>
                  <w:highlight w:val="yellow"/>
                  <w:rPrChange w:id="197" w:author="Jason Kahn" w:date="2023-08-23T00:35:00Z">
                    <w:rPr/>
                  </w:rPrChange>
                </w:rPr>
                <w:t>NOTE: The specified wait period of 2s shall ensure that lower layer signalling (TCP) is finished and any not allowed behaviour captured.</w:t>
              </w:r>
            </w:ins>
          </w:p>
        </w:tc>
        <w:tc>
          <w:tcPr>
            <w:tcW w:w="709" w:type="dxa"/>
            <w:shd w:val="clear" w:color="auto" w:fill="auto"/>
          </w:tcPr>
          <w:p w14:paraId="57677426" w14:textId="77777777" w:rsidR="00BF5465" w:rsidRPr="00970B4B" w:rsidRDefault="00BF5465" w:rsidP="00F375A9">
            <w:pPr>
              <w:pStyle w:val="TAC"/>
              <w:rPr>
                <w:ins w:id="198" w:author="Kahn, Jason D. (Fed)" w:date="2023-08-04T09:56:00Z"/>
                <w:strike/>
                <w:highlight w:val="yellow"/>
                <w:rPrChange w:id="199" w:author="Jason Kahn" w:date="2023-08-23T00:35:00Z">
                  <w:rPr>
                    <w:ins w:id="200" w:author="Kahn, Jason D. (Fed)" w:date="2023-08-04T09:56:00Z"/>
                  </w:rPr>
                </w:rPrChange>
              </w:rPr>
            </w:pPr>
            <w:ins w:id="201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02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DFB9C3" w14:textId="77777777" w:rsidR="00BF5465" w:rsidRPr="00970B4B" w:rsidRDefault="00BF5465" w:rsidP="00F375A9">
            <w:pPr>
              <w:pStyle w:val="TAL"/>
              <w:rPr>
                <w:ins w:id="203" w:author="Kahn, Jason D. (Fed)" w:date="2023-08-04T09:56:00Z"/>
                <w:strike/>
                <w:highlight w:val="yellow"/>
                <w:rPrChange w:id="204" w:author="Jason Kahn" w:date="2023-08-23T00:35:00Z">
                  <w:rPr>
                    <w:ins w:id="205" w:author="Kahn, Jason D. (Fed)" w:date="2023-08-04T09:56:00Z"/>
                  </w:rPr>
                </w:rPrChange>
              </w:rPr>
            </w:pPr>
            <w:ins w:id="206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07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FE62D28" w14:textId="77777777" w:rsidR="00BF5465" w:rsidRPr="00970B4B" w:rsidRDefault="00BF5465" w:rsidP="00F375A9">
            <w:pPr>
              <w:pStyle w:val="TAC"/>
              <w:rPr>
                <w:ins w:id="208" w:author="Kahn, Jason D. (Fed)" w:date="2023-08-04T09:56:00Z"/>
                <w:strike/>
                <w:highlight w:val="yellow"/>
                <w:rPrChange w:id="209" w:author="Jason Kahn" w:date="2023-08-23T00:35:00Z">
                  <w:rPr>
                    <w:ins w:id="210" w:author="Kahn, Jason D. (Fed)" w:date="2023-08-04T09:56:00Z"/>
                  </w:rPr>
                </w:rPrChange>
              </w:rPr>
            </w:pPr>
            <w:ins w:id="211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12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C5F1DA9" w14:textId="77777777" w:rsidR="00BF5465" w:rsidRPr="00970B4B" w:rsidRDefault="00BF5465" w:rsidP="00F375A9">
            <w:pPr>
              <w:pStyle w:val="TAC"/>
              <w:rPr>
                <w:ins w:id="213" w:author="Kahn, Jason D. (Fed)" w:date="2023-08-04T09:56:00Z"/>
                <w:strike/>
                <w:highlight w:val="yellow"/>
                <w:rPrChange w:id="214" w:author="Jason Kahn" w:date="2023-08-23T00:35:00Z">
                  <w:rPr>
                    <w:ins w:id="215" w:author="Kahn, Jason D. (Fed)" w:date="2023-08-04T09:56:00Z"/>
                  </w:rPr>
                </w:rPrChange>
              </w:rPr>
            </w:pPr>
            <w:ins w:id="216" w:author="Kahn, Jason D. (Fed)" w:date="2023-08-04T09:56:00Z">
              <w:r w:rsidRPr="00970B4B">
                <w:rPr>
                  <w:rFonts w:eastAsia="Calibri"/>
                  <w:strike/>
                  <w:highlight w:val="yellow"/>
                  <w:rPrChange w:id="217" w:author="Jason Kahn" w:date="2023-08-23T00:35:00Z">
                    <w:rPr>
                      <w:rFonts w:eastAsia="Calibri"/>
                    </w:rPr>
                  </w:rPrChange>
                </w:rPr>
                <w:t>-</w:t>
              </w:r>
            </w:ins>
          </w:p>
        </w:tc>
      </w:tr>
      <w:tr w:rsidR="001D294A" w:rsidRPr="00592E3B" w14:paraId="16CA6A3D" w14:textId="77777777" w:rsidTr="00970B4B">
        <w:tblPrEx>
          <w:tblW w:w="976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8" w:author="Jason Kahn" w:date="2023-08-23T00:36:00Z">
            <w:tblPrEx>
              <w:tblW w:w="97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219" w:author="Jason Kahn" w:date="2023-08-23T00:36:00Z"/>
        </w:trPr>
        <w:tc>
          <w:tcPr>
            <w:tcW w:w="9762" w:type="dxa"/>
            <w:gridSpan w:val="6"/>
            <w:shd w:val="clear" w:color="auto" w:fill="auto"/>
            <w:tcPrChange w:id="220" w:author="Jason Kahn" w:date="2023-08-23T00:36:00Z">
              <w:tcPr>
                <w:tcW w:w="9762" w:type="dxa"/>
                <w:gridSpan w:val="6"/>
                <w:shd w:val="clear" w:color="auto" w:fill="auto"/>
              </w:tcPr>
            </w:tcPrChange>
          </w:tcPr>
          <w:p w14:paraId="2F41B51D" w14:textId="77777777" w:rsidR="001D294A" w:rsidRPr="001D294A" w:rsidRDefault="001D294A">
            <w:pPr>
              <w:pStyle w:val="TAN"/>
              <w:rPr>
                <w:ins w:id="221" w:author="Jason Kahn" w:date="2023-08-23T00:47:00Z"/>
                <w:highlight w:val="yellow"/>
                <w:rPrChange w:id="222" w:author="Jason Kahn" w:date="2023-08-23T00:48:00Z">
                  <w:rPr>
                    <w:ins w:id="223" w:author="Jason Kahn" w:date="2023-08-23T00:47:00Z"/>
                  </w:rPr>
                </w:rPrChange>
              </w:rPr>
              <w:pPrChange w:id="224" w:author="Jason Kahn" w:date="2023-08-23T00:38:00Z">
                <w:pPr>
                  <w:pStyle w:val="TAC"/>
                </w:pPr>
              </w:pPrChange>
            </w:pPr>
            <w:ins w:id="225" w:author="Jason Kahn" w:date="2023-08-23T00:46:00Z">
              <w:r w:rsidRPr="001D294A">
                <w:rPr>
                  <w:highlight w:val="yellow"/>
                  <w:rPrChange w:id="226" w:author="Jason Kahn" w:date="2023-08-23T00:48:00Z">
                    <w:rPr/>
                  </w:rPrChange>
                </w:rPr>
                <w:t xml:space="preserve">NOTE 1: </w:t>
              </w:r>
              <w:r w:rsidRPr="001D294A">
                <w:rPr>
                  <w:highlight w:val="yellow"/>
                  <w:rPrChange w:id="227" w:author="Jason Kahn" w:date="2023-08-23T00:48:00Z">
                    <w:rPr/>
                  </w:rPrChange>
                </w:rPr>
                <w:tab/>
                <w:t xml:space="preserve">According to TS 24.282 [87] clauses 9.2.3.4.2, 9.2.4.4.2 and 10.2.5.4.2 the SS sets the a=setup attribute set to "passive" (see table 5.5.3.1.2-3) </w:t>
              </w:r>
              <w:r w:rsidRPr="001D294A">
                <w:rPr>
                  <w:highlight w:val="yellow"/>
                  <w:rPrChange w:id="228" w:author="Jason Kahn" w:date="2023-08-23T00:48:00Z">
                    <w:rPr/>
                  </w:rPrChange>
                </w:rPr>
                <w:sym w:font="Symbol" w:char="F0DE"/>
              </w:r>
              <w:r w:rsidRPr="001D294A">
                <w:rPr>
                  <w:highlight w:val="yellow"/>
                  <w:rPrChange w:id="229" w:author="Jason Kahn" w:date="2023-08-23T00:48:00Z">
                    <w:rPr/>
                  </w:rPrChange>
                </w:rPr>
                <w:t xml:space="preserve"> The UE's MCData client has the role of the active endpoint</w:t>
              </w:r>
            </w:ins>
          </w:p>
          <w:p w14:paraId="7FFC8D6C" w14:textId="2D889F52" w:rsidR="001D294A" w:rsidRPr="001D294A" w:rsidRDefault="001D294A">
            <w:pPr>
              <w:pStyle w:val="TAN"/>
              <w:rPr>
                <w:ins w:id="230" w:author="Jason Kahn" w:date="2023-08-23T00:36:00Z"/>
                <w:highlight w:val="yellow"/>
                <w:rPrChange w:id="231" w:author="Jason Kahn" w:date="2023-08-23T00:48:00Z">
                  <w:rPr>
                    <w:ins w:id="232" w:author="Jason Kahn" w:date="2023-08-23T00:36:00Z"/>
                    <w:rFonts w:eastAsia="Calibri"/>
                    <w:strike/>
                    <w:highlight w:val="yellow"/>
                  </w:rPr>
                </w:rPrChange>
              </w:rPr>
              <w:pPrChange w:id="233" w:author="Jason Kahn" w:date="2023-08-23T00:38:00Z">
                <w:pPr>
                  <w:pStyle w:val="TAC"/>
                </w:pPr>
              </w:pPrChange>
            </w:pPr>
            <w:ins w:id="234" w:author="Jason Kahn" w:date="2023-08-23T00:47:00Z">
              <w:r w:rsidRPr="001D294A">
                <w:rPr>
                  <w:highlight w:val="yellow"/>
                  <w:rPrChange w:id="235" w:author="Jason Kahn" w:date="2023-08-23T00:48:00Z">
                    <w:rPr/>
                  </w:rPrChange>
                </w:rPr>
                <w:t xml:space="preserve">NOTE 2: </w:t>
              </w:r>
              <w:r w:rsidRPr="001D294A">
                <w:rPr>
                  <w:highlight w:val="yellow"/>
                  <w:rPrChange w:id="236" w:author="Jason Kahn" w:date="2023-08-23T00:48:00Z">
                    <w:rPr/>
                  </w:rPrChange>
                </w:rPr>
                <w:tab/>
                <w:t>After the wait period the SS may stop the MSRP TCP server independent from whether or not the UE has closed the connection.</w:t>
              </w:r>
            </w:ins>
          </w:p>
        </w:tc>
      </w:tr>
    </w:tbl>
    <w:p w14:paraId="2A8FAA4C" w14:textId="77777777" w:rsidR="00BF5465" w:rsidRPr="00592E3B" w:rsidRDefault="00BF5465" w:rsidP="00BF5465">
      <w:pPr>
        <w:rPr>
          <w:ins w:id="237" w:author="Kahn, Jason D. (Fed)" w:date="2023-08-04T09:56:00Z"/>
        </w:rPr>
      </w:pPr>
    </w:p>
    <w:p w14:paraId="6484E4FF" w14:textId="77777777" w:rsidR="00BF5465" w:rsidRPr="00592E3B" w:rsidRDefault="00BF5465" w:rsidP="00BF5465">
      <w:pPr>
        <w:pStyle w:val="H6"/>
        <w:rPr>
          <w:ins w:id="238" w:author="Kahn, Jason D. (Fed)" w:date="2023-08-04T09:56:00Z"/>
        </w:rPr>
      </w:pPr>
      <w:ins w:id="239" w:author="Kahn, Jason D. (Fed)" w:date="2023-08-04T09:56:00Z">
        <w:r>
          <w:t>5.3C.13</w:t>
        </w:r>
        <w:r w:rsidRPr="00592E3B">
          <w:t>.4</w:t>
        </w:r>
        <w:r w:rsidRPr="00592E3B">
          <w:tab/>
          <w:t>Specific message contents</w:t>
        </w:r>
      </w:ins>
    </w:p>
    <w:p w14:paraId="5951FE1A" w14:textId="77777777" w:rsidR="00BF5465" w:rsidRPr="00592E3B" w:rsidRDefault="00BF5465" w:rsidP="00BF5465">
      <w:pPr>
        <w:rPr>
          <w:ins w:id="240" w:author="Kahn, Jason D. (Fed)" w:date="2023-08-04T09:56:00Z"/>
        </w:rPr>
      </w:pPr>
      <w:ins w:id="241" w:author="Kahn, Jason D. (Fed)" w:date="2023-08-04T09:56:00Z">
        <w:r w:rsidRPr="00592E3B">
          <w:t>All message contents are as specified in clause 5.5 and in the test case calling the procedure, with the following clarifications:</w:t>
        </w:r>
      </w:ins>
    </w:p>
    <w:p w14:paraId="398E01C3" w14:textId="77777777" w:rsidR="00BF5465" w:rsidRPr="00592E3B" w:rsidRDefault="00BF5465" w:rsidP="00BF5465">
      <w:pPr>
        <w:pStyle w:val="TH"/>
        <w:rPr>
          <w:ins w:id="242" w:author="Kahn, Jason D. (Fed)" w:date="2023-08-04T09:56:00Z"/>
        </w:rPr>
      </w:pPr>
      <w:ins w:id="243" w:author="Kahn, Jason D. (Fed)" w:date="2023-08-04T09:56:00Z">
        <w:r w:rsidRPr="00592E3B">
          <w:lastRenderedPageBreak/>
          <w:t xml:space="preserve">Table </w:t>
        </w:r>
        <w:r>
          <w:t>5.3C.13</w:t>
        </w:r>
        <w:r w:rsidRPr="00592E3B">
          <w:t xml:space="preserve">.4-1: SIP REFER (step 1, Table </w:t>
        </w:r>
        <w:r>
          <w:t>5.3C.13</w:t>
        </w:r>
        <w:r w:rsidRPr="00592E3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F5465" w:rsidRPr="00592E3B" w14:paraId="7FC72753" w14:textId="77777777" w:rsidTr="00F375A9">
        <w:trPr>
          <w:ins w:id="244" w:author="Kahn, Jason D. (Fed)" w:date="2023-08-04T09:56:00Z"/>
        </w:trPr>
        <w:tc>
          <w:tcPr>
            <w:tcW w:w="9639" w:type="dxa"/>
          </w:tcPr>
          <w:p w14:paraId="17E67946" w14:textId="77777777" w:rsidR="00BF5465" w:rsidRPr="00592E3B" w:rsidRDefault="00BF5465" w:rsidP="00F375A9">
            <w:pPr>
              <w:pStyle w:val="TAL"/>
              <w:rPr>
                <w:ins w:id="245" w:author="Kahn, Jason D. (Fed)" w:date="2023-08-04T09:56:00Z"/>
              </w:rPr>
            </w:pPr>
            <w:ins w:id="246" w:author="Kahn, Jason D. (Fed)" w:date="2023-08-04T09:56:00Z">
              <w:r w:rsidRPr="00592E3B">
                <w:t>Derivation Path: Table 5.5.2.12-1, condition METHOD-BYE</w:t>
              </w:r>
            </w:ins>
          </w:p>
        </w:tc>
      </w:tr>
    </w:tbl>
    <w:p w14:paraId="163CA480" w14:textId="77777777" w:rsidR="00BF5465" w:rsidRPr="00592E3B" w:rsidRDefault="00BF5465" w:rsidP="00BF5465">
      <w:pPr>
        <w:rPr>
          <w:ins w:id="247" w:author="Kahn, Jason D. (Fed)" w:date="2023-08-04T09:56:00Z"/>
        </w:rPr>
      </w:pPr>
    </w:p>
    <w:p w14:paraId="2F7F7407" w14:textId="77777777" w:rsidR="00BF5465" w:rsidRPr="00592E3B" w:rsidRDefault="00BF5465" w:rsidP="00BF5465">
      <w:pPr>
        <w:pStyle w:val="TH"/>
        <w:rPr>
          <w:ins w:id="248" w:author="Kahn, Jason D. (Fed)" w:date="2023-08-04T09:56:00Z"/>
        </w:rPr>
      </w:pPr>
      <w:ins w:id="249" w:author="Kahn, Jason D. (Fed)" w:date="2023-08-04T09:56:00Z">
        <w:r w:rsidRPr="00592E3B">
          <w:t xml:space="preserve">Table </w:t>
        </w:r>
        <w:r>
          <w:t>5.3C.13</w:t>
        </w:r>
        <w:r w:rsidRPr="00592E3B">
          <w:t xml:space="preserve">.4-2: SIP 200 (OK) (step 2, Table </w:t>
        </w:r>
        <w:r>
          <w:t>5.3C.13</w:t>
        </w:r>
        <w:r w:rsidRPr="00592E3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F5465" w:rsidRPr="00592E3B" w14:paraId="6F60FF01" w14:textId="77777777" w:rsidTr="00F375A9">
        <w:trPr>
          <w:ins w:id="250" w:author="Kahn, Jason D. (Fed)" w:date="2023-08-04T09:56:00Z"/>
        </w:trPr>
        <w:tc>
          <w:tcPr>
            <w:tcW w:w="9639" w:type="dxa"/>
          </w:tcPr>
          <w:p w14:paraId="47930CDB" w14:textId="77777777" w:rsidR="00BF5465" w:rsidRPr="00592E3B" w:rsidRDefault="00BF5465" w:rsidP="00F375A9">
            <w:pPr>
              <w:pStyle w:val="TAL"/>
              <w:rPr>
                <w:ins w:id="251" w:author="Kahn, Jason D. (Fed)" w:date="2023-08-04T09:56:00Z"/>
              </w:rPr>
            </w:pPr>
            <w:ins w:id="252" w:author="Kahn, Jason D. (Fed)" w:date="2023-08-04T09:56:00Z">
              <w:r w:rsidRPr="00592E3B">
                <w:t>Derivation Path: Table 5.5.2.17.1.2-1, condition REFER-RSP</w:t>
              </w:r>
            </w:ins>
          </w:p>
        </w:tc>
      </w:tr>
    </w:tbl>
    <w:p w14:paraId="7723B435" w14:textId="77777777" w:rsidR="00BF5465" w:rsidRPr="00592E3B" w:rsidRDefault="00BF5465" w:rsidP="00BF5465">
      <w:pPr>
        <w:rPr>
          <w:ins w:id="253" w:author="Kahn, Jason D. (Fed)" w:date="2023-08-04T09:56:00Z"/>
        </w:rPr>
      </w:pPr>
    </w:p>
    <w:p w14:paraId="2FC5565B" w14:textId="77777777" w:rsidR="00BF5465" w:rsidRPr="007864FF" w:rsidRDefault="00BF5465" w:rsidP="00BF5465">
      <w:pPr>
        <w:pStyle w:val="TH"/>
        <w:rPr>
          <w:ins w:id="254" w:author="Kahn, Jason D. (Fed)" w:date="2023-08-04T09:56:00Z"/>
        </w:rPr>
      </w:pPr>
      <w:ins w:id="255" w:author="Kahn, Jason D. (Fed)" w:date="2023-08-04T09:56:00Z">
        <w:r w:rsidRPr="007864FF">
          <w:t xml:space="preserve">Table </w:t>
        </w:r>
        <w:r>
          <w:t>5.3C.13</w:t>
        </w:r>
        <w:r w:rsidRPr="00592E3B">
          <w:t>.4-</w:t>
        </w:r>
        <w:r>
          <w:t>3</w:t>
        </w:r>
        <w:r w:rsidRPr="007864FF">
          <w:t xml:space="preserve">: SIP </w:t>
        </w:r>
        <w:r>
          <w:t>re-</w:t>
        </w:r>
        <w:r w:rsidRPr="007864FF">
          <w:t>INVITE from the SS (</w:t>
        </w:r>
        <w:r w:rsidRPr="00592E3B">
          <w:t xml:space="preserve">step </w:t>
        </w:r>
        <w:r>
          <w:t>3</w:t>
        </w:r>
        <w:r w:rsidRPr="00592E3B">
          <w:t xml:space="preserve">, Table </w:t>
        </w:r>
        <w:r>
          <w:t>5.3C.13</w:t>
        </w:r>
        <w:r w:rsidRPr="00592E3B">
          <w:t>.3-1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F5465" w:rsidRPr="007864FF" w14:paraId="3E76DD4C" w14:textId="77777777" w:rsidTr="00F375A9">
        <w:trPr>
          <w:cantSplit/>
          <w:ins w:id="256" w:author="Kahn, Jason D. (Fed)" w:date="2023-08-04T09:5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B9B3" w14:textId="77777777" w:rsidR="00BF5465" w:rsidRPr="007864FF" w:rsidRDefault="00BF5465" w:rsidP="00F375A9">
            <w:pPr>
              <w:pStyle w:val="TAL"/>
              <w:rPr>
                <w:ins w:id="257" w:author="Kahn, Jason D. (Fed)" w:date="2023-08-04T09:56:00Z"/>
                <w:rFonts w:cs="Arial"/>
                <w:szCs w:val="18"/>
              </w:rPr>
            </w:pPr>
            <w:ins w:id="258" w:author="Kahn, Jason D. (Fed)" w:date="2023-08-04T09:56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1D294A">
                <w:rPr>
                  <w:rFonts w:cs="Arial"/>
                  <w:strike/>
                  <w:szCs w:val="18"/>
                  <w:highlight w:val="yellow"/>
                  <w:rPrChange w:id="259" w:author="Jason Kahn" w:date="2023-08-23T00:49:00Z">
                    <w:rPr>
                      <w:rFonts w:cs="Arial"/>
                      <w:szCs w:val="18"/>
                    </w:rPr>
                  </w:rPrChange>
                </w:rPr>
                <w:t>TS 36.579-1 [2],</w:t>
              </w:r>
              <w:r w:rsidRPr="007864FF">
                <w:rPr>
                  <w:rFonts w:cs="Arial"/>
                  <w:szCs w:val="18"/>
                </w:rPr>
                <w:t xml:space="preserve"> Table 5.5.2.5.2-1, condition MCDATA_SDS</w:t>
              </w:r>
              <w:r>
                <w:rPr>
                  <w:rFonts w:cs="Arial"/>
                  <w:szCs w:val="18"/>
                </w:rPr>
                <w:t>, re_INVITE</w:t>
              </w:r>
            </w:ins>
          </w:p>
        </w:tc>
      </w:tr>
      <w:tr w:rsidR="00BF5465" w:rsidRPr="007864FF" w14:paraId="4957AD81" w14:textId="77777777" w:rsidTr="00F375A9">
        <w:trPr>
          <w:ins w:id="260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7B35" w14:textId="77777777" w:rsidR="00BF5465" w:rsidRPr="007864FF" w:rsidRDefault="00BF5465" w:rsidP="00F375A9">
            <w:pPr>
              <w:pStyle w:val="TAH"/>
              <w:rPr>
                <w:ins w:id="261" w:author="Kahn, Jason D. (Fed)" w:date="2023-08-04T09:56:00Z"/>
                <w:bCs/>
              </w:rPr>
            </w:pPr>
            <w:ins w:id="262" w:author="Kahn, Jason D. (Fed)" w:date="2023-08-04T09:56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8ED9" w14:textId="77777777" w:rsidR="00BF5465" w:rsidRPr="007864FF" w:rsidRDefault="00BF5465" w:rsidP="00F375A9">
            <w:pPr>
              <w:pStyle w:val="TAH"/>
              <w:rPr>
                <w:ins w:id="263" w:author="Kahn, Jason D. (Fed)" w:date="2023-08-04T09:56:00Z"/>
                <w:bCs/>
              </w:rPr>
            </w:pPr>
            <w:ins w:id="264" w:author="Kahn, Jason D. (Fed)" w:date="2023-08-04T09:56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F891" w14:textId="77777777" w:rsidR="00BF5465" w:rsidRPr="007864FF" w:rsidRDefault="00BF5465" w:rsidP="00F375A9">
            <w:pPr>
              <w:pStyle w:val="TAH"/>
              <w:rPr>
                <w:ins w:id="265" w:author="Kahn, Jason D. (Fed)" w:date="2023-08-04T09:56:00Z"/>
                <w:bCs/>
              </w:rPr>
            </w:pPr>
            <w:ins w:id="266" w:author="Kahn, Jason D. (Fed)" w:date="2023-08-04T09:56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56E" w14:textId="77777777" w:rsidR="00BF5465" w:rsidRPr="007864FF" w:rsidRDefault="00BF5465" w:rsidP="00F375A9">
            <w:pPr>
              <w:pStyle w:val="TAH"/>
              <w:rPr>
                <w:ins w:id="267" w:author="Kahn, Jason D. (Fed)" w:date="2023-08-04T09:56:00Z"/>
                <w:bCs/>
              </w:rPr>
            </w:pPr>
            <w:ins w:id="268" w:author="Kahn, Jason D. (Fed)" w:date="2023-08-04T09:56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263D" w14:textId="77777777" w:rsidR="00BF5465" w:rsidRPr="007864FF" w:rsidRDefault="00BF5465" w:rsidP="00F375A9">
            <w:pPr>
              <w:pStyle w:val="TAH"/>
              <w:rPr>
                <w:ins w:id="269" w:author="Kahn, Jason D. (Fed)" w:date="2023-08-04T09:56:00Z"/>
                <w:bCs/>
              </w:rPr>
            </w:pPr>
            <w:ins w:id="270" w:author="Kahn, Jason D. (Fed)" w:date="2023-08-04T09:56:00Z">
              <w:r w:rsidRPr="007864FF">
                <w:rPr>
                  <w:bCs/>
                </w:rPr>
                <w:t>Condition</w:t>
              </w:r>
            </w:ins>
          </w:p>
        </w:tc>
      </w:tr>
      <w:tr w:rsidR="00BF5465" w:rsidRPr="007864FF" w14:paraId="79287561" w14:textId="77777777" w:rsidTr="00F375A9">
        <w:trPr>
          <w:ins w:id="271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024F" w14:textId="77777777" w:rsidR="00BF5465" w:rsidRPr="007864FF" w:rsidRDefault="00BF5465" w:rsidP="00F375A9">
            <w:pPr>
              <w:pStyle w:val="TAL"/>
              <w:rPr>
                <w:ins w:id="272" w:author="Kahn, Jason D. (Fed)" w:date="2023-08-04T09:56:00Z"/>
                <w:b/>
                <w:bCs/>
              </w:rPr>
            </w:pPr>
            <w:ins w:id="273" w:author="Kahn, Jason D. (Fed)" w:date="2023-08-04T09:56:00Z">
              <w:r w:rsidRPr="00592E3B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5F60" w14:textId="77777777" w:rsidR="00BF5465" w:rsidRPr="007864FF" w:rsidRDefault="00BF5465" w:rsidP="00F375A9">
            <w:pPr>
              <w:pStyle w:val="TAL"/>
              <w:rPr>
                <w:ins w:id="274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513" w14:textId="77777777" w:rsidR="00BF5465" w:rsidRPr="007864FF" w:rsidRDefault="00BF5465" w:rsidP="00F375A9">
            <w:pPr>
              <w:pStyle w:val="TAL"/>
              <w:rPr>
                <w:ins w:id="275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7384" w14:textId="77777777" w:rsidR="00BF5465" w:rsidRPr="007864FF" w:rsidRDefault="00BF5465" w:rsidP="00F375A9">
            <w:pPr>
              <w:pStyle w:val="TAL"/>
              <w:rPr>
                <w:ins w:id="276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7215" w14:textId="77777777" w:rsidR="00BF5465" w:rsidRPr="007864FF" w:rsidRDefault="00BF5465" w:rsidP="00F375A9">
            <w:pPr>
              <w:pStyle w:val="TAL"/>
              <w:rPr>
                <w:ins w:id="277" w:author="Kahn, Jason D. (Fed)" w:date="2023-08-04T09:56:00Z"/>
              </w:rPr>
            </w:pPr>
          </w:p>
        </w:tc>
      </w:tr>
      <w:tr w:rsidR="00BF5465" w:rsidRPr="007864FF" w14:paraId="3A5304E5" w14:textId="77777777" w:rsidTr="00F375A9">
        <w:trPr>
          <w:ins w:id="278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FDB4" w14:textId="77777777" w:rsidR="00BF5465" w:rsidRPr="007864FF" w:rsidRDefault="00BF5465" w:rsidP="00F375A9">
            <w:pPr>
              <w:pStyle w:val="TAL"/>
              <w:rPr>
                <w:ins w:id="279" w:author="Kahn, Jason D. (Fed)" w:date="2023-08-04T09:56:00Z"/>
                <w:b/>
                <w:bCs/>
              </w:rPr>
            </w:pPr>
            <w:ins w:id="280" w:author="Kahn, Jason D. (Fed)" w:date="2023-08-04T09:56:00Z">
              <w:r w:rsidRPr="00592E3B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B8C8" w14:textId="77777777" w:rsidR="00BF5465" w:rsidRPr="007864FF" w:rsidRDefault="00BF5465" w:rsidP="00F375A9">
            <w:pPr>
              <w:pStyle w:val="TAL"/>
              <w:rPr>
                <w:ins w:id="281" w:author="Kahn, Jason D. (Fed)" w:date="2023-08-04T09:56:00Z"/>
                <w:iCs/>
              </w:rPr>
            </w:pPr>
            <w:ins w:id="282" w:author="Kahn, Jason D. (Fed)" w:date="2023-08-04T09:56:00Z">
              <w:r w:rsidRPr="00592E3B">
                <w:t>tsc_MCX_SessionID_B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B0E" w14:textId="77777777" w:rsidR="00BF5465" w:rsidRPr="007864FF" w:rsidRDefault="00BF5465" w:rsidP="00F375A9">
            <w:pPr>
              <w:pStyle w:val="TAL"/>
              <w:rPr>
                <w:ins w:id="283" w:author="Kahn, Jason D. (Fed)" w:date="2023-08-04T09:56:00Z"/>
              </w:rPr>
            </w:pPr>
            <w:ins w:id="284" w:author="Kahn, Jason D. (Fed)" w:date="2023-08-04T09:56:00Z">
              <w:r w:rsidRPr="00592E3B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F3B" w14:textId="77777777" w:rsidR="00BF5465" w:rsidRPr="007864FF" w:rsidRDefault="00BF5465" w:rsidP="00F375A9">
            <w:pPr>
              <w:pStyle w:val="TAL"/>
              <w:rPr>
                <w:ins w:id="285" w:author="Kahn, Jason D. (Fed)" w:date="2023-08-04T09:56:00Z"/>
              </w:rPr>
            </w:pPr>
            <w:ins w:id="286" w:author="Kahn, Jason D. (Fed)" w:date="2023-08-04T09:56:00Z">
              <w:r w:rsidRPr="001A2C04">
                <w:t>TS 24.282 [31] clause 9.2.5.</w:t>
              </w:r>
              <w:r>
                <w:t>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9976D" w14:textId="77777777" w:rsidR="00BF5465" w:rsidRPr="007864FF" w:rsidRDefault="00BF5465" w:rsidP="00F375A9">
            <w:pPr>
              <w:pStyle w:val="TAL"/>
              <w:rPr>
                <w:ins w:id="287" w:author="Kahn, Jason D. (Fed)" w:date="2023-08-04T09:56:00Z"/>
              </w:rPr>
            </w:pPr>
          </w:p>
        </w:tc>
      </w:tr>
      <w:tr w:rsidR="00BF5465" w:rsidRPr="00592E3B" w14:paraId="6E9A81C0" w14:textId="77777777" w:rsidTr="00F375A9">
        <w:trPr>
          <w:ins w:id="288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85EF" w14:textId="77777777" w:rsidR="00BF5465" w:rsidRPr="00A411ED" w:rsidRDefault="00BF5465" w:rsidP="00F375A9">
            <w:pPr>
              <w:pStyle w:val="TAL"/>
              <w:rPr>
                <w:ins w:id="289" w:author="Kahn, Jason D. (Fed)" w:date="2023-08-04T09:56:00Z"/>
                <w:b/>
                <w:bCs/>
                <w:strike/>
                <w:highlight w:val="yellow"/>
              </w:rPr>
            </w:pPr>
            <w:ins w:id="290" w:author="Kahn, Jason D. (Fed)" w:date="2023-08-04T09:56:00Z">
              <w:r w:rsidRPr="00A411ED">
                <w:rPr>
                  <w:b/>
                  <w:bCs/>
                  <w:strike/>
                  <w:highlight w:val="yellow"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2E8" w14:textId="77777777" w:rsidR="00BF5465" w:rsidRPr="00A411ED" w:rsidRDefault="00BF5465" w:rsidP="00F375A9">
            <w:pPr>
              <w:pStyle w:val="TAL"/>
              <w:rPr>
                <w:ins w:id="291" w:author="Kahn, Jason D. (Fed)" w:date="2023-08-04T09:56:00Z"/>
                <w:strike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0C9" w14:textId="77777777" w:rsidR="00BF5465" w:rsidRPr="00A411ED" w:rsidRDefault="00BF5465" w:rsidP="00F375A9">
            <w:pPr>
              <w:pStyle w:val="TAL"/>
              <w:rPr>
                <w:ins w:id="292" w:author="Kahn, Jason D. (Fed)" w:date="2023-08-04T09:56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2D4" w14:textId="77777777" w:rsidR="00BF5465" w:rsidRPr="00A411ED" w:rsidRDefault="00BF5465" w:rsidP="00F375A9">
            <w:pPr>
              <w:pStyle w:val="TAL"/>
              <w:rPr>
                <w:ins w:id="293" w:author="Kahn, Jason D. (Fed)" w:date="2023-08-04T09:56:00Z"/>
                <w:strike/>
                <w:highlight w:val="yellow"/>
              </w:rPr>
            </w:pPr>
            <w:ins w:id="294" w:author="Kahn, Jason D. (Fed)" w:date="2023-08-04T09:56:00Z">
              <w:r w:rsidRPr="00A411ED">
                <w:rPr>
                  <w:strike/>
                  <w:highlight w:val="yellow"/>
                </w:rPr>
                <w:t>RFC 5621 [58]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879D" w14:textId="77777777" w:rsidR="00BF5465" w:rsidRPr="00A411ED" w:rsidRDefault="00BF5465" w:rsidP="00F375A9">
            <w:pPr>
              <w:pStyle w:val="TAL"/>
              <w:rPr>
                <w:ins w:id="295" w:author="Kahn, Jason D. (Fed)" w:date="2023-08-04T09:56:00Z"/>
                <w:strike/>
                <w:highlight w:val="yellow"/>
              </w:rPr>
            </w:pPr>
          </w:p>
        </w:tc>
      </w:tr>
      <w:tr w:rsidR="00BF5465" w:rsidRPr="00592E3B" w14:paraId="2E9FD880" w14:textId="77777777" w:rsidTr="00F375A9">
        <w:trPr>
          <w:ins w:id="296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C5C" w14:textId="77777777" w:rsidR="00BF5465" w:rsidRPr="00A411ED" w:rsidRDefault="00BF5465" w:rsidP="00F375A9">
            <w:pPr>
              <w:pStyle w:val="TAL"/>
              <w:rPr>
                <w:ins w:id="297" w:author="Kahn, Jason D. (Fed)" w:date="2023-08-04T09:56:00Z"/>
                <w:strike/>
                <w:highlight w:val="yellow"/>
              </w:rPr>
            </w:pPr>
            <w:ins w:id="298" w:author="Kahn, Jason D. (Fed)" w:date="2023-08-04T09:56:00Z">
              <w:r w:rsidRPr="00A411ED">
                <w:rPr>
                  <w:strike/>
                  <w:highlight w:val="yellow"/>
                </w:rPr>
                <w:t xml:space="preserve">  media-type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7C4" w14:textId="77777777" w:rsidR="00BF5465" w:rsidRPr="00A411ED" w:rsidRDefault="00BF5465" w:rsidP="00F375A9">
            <w:pPr>
              <w:pStyle w:val="TAL"/>
              <w:rPr>
                <w:ins w:id="299" w:author="Kahn, Jason D. (Fed)" w:date="2023-08-04T09:56:00Z"/>
                <w:strike/>
                <w:highlight w:val="yellow"/>
              </w:rPr>
            </w:pPr>
            <w:ins w:id="300" w:author="Kahn, Jason D. (Fed)" w:date="2023-08-04T09:56:00Z">
              <w:r w:rsidRPr="00A411ED">
                <w:rPr>
                  <w:strike/>
                  <w:highlight w:val="yellow"/>
                </w:rPr>
                <w:t>"application/vnd.3gpp.mcdata-info+xml"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BF2" w14:textId="77777777" w:rsidR="00BF5465" w:rsidRPr="00A411ED" w:rsidRDefault="00BF5465" w:rsidP="00F375A9">
            <w:pPr>
              <w:pStyle w:val="TAL"/>
              <w:rPr>
                <w:ins w:id="301" w:author="Kahn, Jason D. (Fed)" w:date="2023-08-04T09:56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269" w14:textId="77777777" w:rsidR="00BF5465" w:rsidRPr="00A411ED" w:rsidRDefault="00BF5465" w:rsidP="00F375A9">
            <w:pPr>
              <w:pStyle w:val="TAL"/>
              <w:rPr>
                <w:ins w:id="302" w:author="Kahn, Jason D. (Fed)" w:date="2023-08-04T09:56:00Z"/>
                <w:strike/>
                <w:highlight w:val="yellow"/>
              </w:rPr>
            </w:pPr>
            <w:ins w:id="303" w:author="Kahn, Jason D. (Fed)" w:date="2023-08-04T09:56:00Z">
              <w:r w:rsidRPr="00A411ED">
                <w:rPr>
                  <w:strike/>
                  <w:highlight w:val="yellow"/>
                </w:rPr>
                <w:t>TS 24.282 [31] clause 9.2.5.4.2.1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BCBA1" w14:textId="77777777" w:rsidR="00BF5465" w:rsidRPr="00A411ED" w:rsidRDefault="00BF5465" w:rsidP="00F375A9">
            <w:pPr>
              <w:pStyle w:val="TAL"/>
              <w:rPr>
                <w:ins w:id="304" w:author="Kahn, Jason D. (Fed)" w:date="2023-08-04T09:56:00Z"/>
                <w:strike/>
                <w:highlight w:val="yellow"/>
              </w:rPr>
            </w:pPr>
          </w:p>
        </w:tc>
      </w:tr>
      <w:tr w:rsidR="00BF5465" w:rsidRPr="00592E3B" w14:paraId="71096593" w14:textId="77777777" w:rsidTr="00F375A9">
        <w:trPr>
          <w:ins w:id="305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776" w14:textId="77777777" w:rsidR="00BF5465" w:rsidRPr="006140F2" w:rsidRDefault="00BF5465" w:rsidP="00F375A9">
            <w:pPr>
              <w:pStyle w:val="TAL"/>
              <w:rPr>
                <w:ins w:id="306" w:author="Kahn, Jason D. (Fed)" w:date="2023-08-04T09:56:00Z"/>
                <w:b/>
                <w:bCs/>
              </w:rPr>
            </w:pPr>
            <w:ins w:id="307" w:author="Kahn, Jason D. (Fed)" w:date="2023-08-04T09:56:00Z">
              <w:r w:rsidRPr="006140F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636" w14:textId="77777777" w:rsidR="00BF5465" w:rsidRPr="00592E3B" w:rsidRDefault="00BF5465" w:rsidP="00F375A9">
            <w:pPr>
              <w:pStyle w:val="TAL"/>
              <w:rPr>
                <w:ins w:id="308" w:author="Kahn, Jason D. (Fed)" w:date="2023-08-04T09:5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87D" w14:textId="77777777" w:rsidR="00BF5465" w:rsidRPr="006140F2" w:rsidRDefault="00BF5465" w:rsidP="00F375A9">
            <w:pPr>
              <w:pStyle w:val="TAL"/>
              <w:rPr>
                <w:ins w:id="309" w:author="Kahn, Jason D. (Fed)" w:date="2023-08-04T09:56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20E" w14:textId="77777777" w:rsidR="00BF5465" w:rsidRPr="00592E3B" w:rsidRDefault="00BF5465" w:rsidP="00F375A9">
            <w:pPr>
              <w:pStyle w:val="TAL"/>
              <w:rPr>
                <w:ins w:id="310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CA817" w14:textId="77777777" w:rsidR="00BF5465" w:rsidRPr="00592E3B" w:rsidRDefault="00BF5465" w:rsidP="00F375A9">
            <w:pPr>
              <w:pStyle w:val="TAL"/>
              <w:rPr>
                <w:ins w:id="311" w:author="Kahn, Jason D. (Fed)" w:date="2023-08-04T09:56:00Z"/>
              </w:rPr>
            </w:pPr>
          </w:p>
        </w:tc>
      </w:tr>
      <w:tr w:rsidR="00BF5465" w:rsidRPr="00592E3B" w14:paraId="782EB3B3" w14:textId="77777777" w:rsidTr="00F375A9">
        <w:trPr>
          <w:ins w:id="312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5D6" w14:textId="77777777" w:rsidR="00BF5465" w:rsidRPr="00A411ED" w:rsidRDefault="00BF5465" w:rsidP="00F375A9">
            <w:pPr>
              <w:pStyle w:val="TAL"/>
              <w:rPr>
                <w:ins w:id="313" w:author="Kahn, Jason D. (Fed)" w:date="2023-08-04T09:56:00Z"/>
                <w:strike/>
                <w:highlight w:val="yellow"/>
              </w:rPr>
            </w:pPr>
            <w:ins w:id="314" w:author="Kahn, Jason D. (Fed)" w:date="2023-08-04T09:56:00Z">
              <w:r w:rsidRPr="00A411ED">
                <w:rPr>
                  <w:strike/>
                  <w:highlight w:val="yellow"/>
                </w:rPr>
                <w:t xml:space="preserve">  MCData-Info Message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8EB" w14:textId="77777777" w:rsidR="00BF5465" w:rsidRPr="00A411ED" w:rsidRDefault="00BF5465" w:rsidP="00F375A9">
            <w:pPr>
              <w:pStyle w:val="TAL"/>
              <w:rPr>
                <w:ins w:id="315" w:author="Kahn, Jason D. (Fed)" w:date="2023-08-04T09:56:00Z"/>
                <w:strike/>
                <w:highlight w:val="yellow"/>
              </w:rPr>
            </w:pPr>
            <w:ins w:id="316" w:author="Kahn, Jason D. (Fed)" w:date="2023-08-04T09:56:00Z">
              <w:r w:rsidRPr="00A411ED">
                <w:rPr>
                  <w:strike/>
                  <w:highlight w:val="yellow"/>
                </w:rPr>
                <w:t>MCData-Info message as described in Table 5.3C.13.4-4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F5D" w14:textId="77777777" w:rsidR="00BF5465" w:rsidRPr="00A411ED" w:rsidRDefault="00BF5465" w:rsidP="00F375A9">
            <w:pPr>
              <w:pStyle w:val="TAL"/>
              <w:rPr>
                <w:ins w:id="317" w:author="Kahn, Jason D. (Fed)" w:date="2023-08-04T09:56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AE8" w14:textId="77777777" w:rsidR="00BF5465" w:rsidRPr="00592E3B" w:rsidRDefault="00BF5465" w:rsidP="00F375A9">
            <w:pPr>
              <w:pStyle w:val="TAL"/>
              <w:rPr>
                <w:ins w:id="318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4E1FE" w14:textId="77777777" w:rsidR="00BF5465" w:rsidRPr="00592E3B" w:rsidRDefault="00BF5465" w:rsidP="00F375A9">
            <w:pPr>
              <w:pStyle w:val="TAL"/>
              <w:rPr>
                <w:ins w:id="319" w:author="Kahn, Jason D. (Fed)" w:date="2023-08-04T09:56:00Z"/>
              </w:rPr>
            </w:pPr>
          </w:p>
        </w:tc>
      </w:tr>
      <w:tr w:rsidR="00A411ED" w:rsidRPr="00592E3B" w14:paraId="2AB8751F" w14:textId="77777777" w:rsidTr="00A411E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218" w14:textId="77777777" w:rsidR="00A411ED" w:rsidRPr="00A411ED" w:rsidRDefault="00A411ED" w:rsidP="00850656">
            <w:pPr>
              <w:pStyle w:val="TAL"/>
              <w:rPr>
                <w:ins w:id="320" w:author="Jason Kahn" w:date="2023-08-22T10:30:00Z"/>
                <w:highlight w:val="yellow"/>
                <w:rPrChange w:id="321" w:author="Jason Kahn" w:date="2023-08-22T10:35:00Z">
                  <w:rPr>
                    <w:ins w:id="322" w:author="Jason Kahn" w:date="2023-08-22T10:30:00Z"/>
                    <w:b/>
                    <w:bCs/>
                  </w:rPr>
                </w:rPrChange>
              </w:rPr>
            </w:pPr>
            <w:ins w:id="323" w:author="Jason Kahn" w:date="2023-08-22T10:30:00Z">
              <w:r w:rsidRPr="00A411ED">
                <w:rPr>
                  <w:highlight w:val="yellow"/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B8F" w14:textId="77777777" w:rsidR="00A411ED" w:rsidRPr="00A411ED" w:rsidRDefault="00A411ED" w:rsidP="00850656">
            <w:pPr>
              <w:pStyle w:val="TAL"/>
              <w:rPr>
                <w:ins w:id="324" w:author="Jason Kahn" w:date="2023-08-22T10:30:00Z"/>
                <w:highlight w:val="yellow"/>
              </w:rPr>
            </w:pPr>
            <w:ins w:id="325" w:author="Jason Kahn" w:date="2023-08-22T10:33:00Z">
              <w:r w:rsidRPr="00A411ED">
                <w:rPr>
                  <w:highlight w:val="yellow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0034" w14:textId="77777777" w:rsidR="00A411ED" w:rsidRPr="00A411ED" w:rsidRDefault="00A411ED" w:rsidP="00850656">
            <w:pPr>
              <w:pStyle w:val="TAL"/>
              <w:rPr>
                <w:ins w:id="326" w:author="Jason Kahn" w:date="2023-08-22T10:30:00Z"/>
                <w:rFonts w:cs="Arial"/>
                <w:szCs w:val="18"/>
                <w:highlight w:val="yellow"/>
              </w:rPr>
            </w:pPr>
            <w:ins w:id="327" w:author="Jason Kahn" w:date="2023-08-22T10:30:00Z">
              <w:r w:rsidRPr="00A411ED">
                <w:rPr>
                  <w:rFonts w:cs="Arial"/>
                  <w:szCs w:val="18"/>
                  <w:highlight w:val="yellow"/>
                  <w:rPrChange w:id="328" w:author="Jason Kahn" w:date="2023-08-22T10:35:00Z">
                    <w:rPr>
                      <w:b/>
                      <w:bCs/>
                    </w:rPr>
                  </w:rPrChange>
                </w:rPr>
                <w:t>SDP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7A9" w14:textId="77777777" w:rsidR="00A411ED" w:rsidRPr="00A411ED" w:rsidRDefault="00A411ED" w:rsidP="00850656">
            <w:pPr>
              <w:pStyle w:val="TAL"/>
              <w:rPr>
                <w:ins w:id="329" w:author="Jason Kahn" w:date="2023-08-22T10:30:00Z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91DC8" w14:textId="77777777" w:rsidR="00A411ED" w:rsidRPr="00A411ED" w:rsidRDefault="00A411ED" w:rsidP="00850656">
            <w:pPr>
              <w:pStyle w:val="TAL"/>
              <w:rPr>
                <w:ins w:id="330" w:author="Jason Kahn" w:date="2023-08-22T10:30:00Z"/>
                <w:highlight w:val="yellow"/>
              </w:rPr>
            </w:pPr>
          </w:p>
        </w:tc>
      </w:tr>
      <w:tr w:rsidR="00A411ED" w:rsidRPr="00592E3B" w14:paraId="347C2DA9" w14:textId="77777777" w:rsidTr="00A411E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CA8" w14:textId="77777777" w:rsidR="00A411ED" w:rsidRPr="00A411ED" w:rsidRDefault="00A411ED" w:rsidP="00850656">
            <w:pPr>
              <w:pStyle w:val="TAL"/>
              <w:rPr>
                <w:ins w:id="331" w:author="Jason Kahn" w:date="2023-08-22T10:31:00Z"/>
                <w:highlight w:val="yellow"/>
              </w:rPr>
            </w:pPr>
            <w:ins w:id="332" w:author="Jason Kahn" w:date="2023-08-22T10:32:00Z">
              <w:r w:rsidRPr="00A411ED">
                <w:rPr>
                  <w:highlight w:val="yellow"/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7D12" w14:textId="77777777" w:rsidR="00A411ED" w:rsidRPr="00A411ED" w:rsidRDefault="00A411ED" w:rsidP="00850656">
            <w:pPr>
              <w:pStyle w:val="TAL"/>
              <w:rPr>
                <w:ins w:id="333" w:author="Jason Kahn" w:date="2023-08-22T10:31:00Z"/>
                <w:highlight w:val="yellow"/>
                <w:rPrChange w:id="334" w:author="Jason Kahn" w:date="2023-08-22T10:35:00Z">
                  <w:rPr>
                    <w:ins w:id="335" w:author="Jason Kahn" w:date="2023-08-22T10:31:00Z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C51" w14:textId="77777777" w:rsidR="00A411ED" w:rsidRPr="00A411ED" w:rsidRDefault="00A411ED" w:rsidP="00850656">
            <w:pPr>
              <w:pStyle w:val="TAL"/>
              <w:rPr>
                <w:ins w:id="336" w:author="Jason Kahn" w:date="2023-08-22T10:31:00Z"/>
                <w:rFonts w:cs="Arial"/>
                <w:szCs w:val="18"/>
                <w:highlight w:val="yellow"/>
                <w:rPrChange w:id="337" w:author="Jason Kahn" w:date="2023-08-22T10:35:00Z">
                  <w:rPr>
                    <w:ins w:id="338" w:author="Jason Kahn" w:date="2023-08-22T10:31:00Z"/>
                    <w:b/>
                    <w:bCs/>
                  </w:rPr>
                </w:rPrChange>
              </w:rPr>
            </w:pPr>
            <w:ins w:id="339" w:author="Jason Kahn" w:date="2023-08-22T10:31:00Z">
              <w:r w:rsidRPr="00A411ED">
                <w:rPr>
                  <w:rFonts w:cs="Arial"/>
                  <w:szCs w:val="18"/>
                  <w:highlight w:val="yellow"/>
                  <w:rPrChange w:id="340" w:author="Jason Kahn" w:date="2023-08-22T10:35:00Z">
                    <w:rPr>
                      <w:b/>
                      <w:bCs/>
                    </w:rPr>
                  </w:rPrChange>
                </w:rPr>
                <w:t>MCData 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2E49" w14:textId="77777777" w:rsidR="00A411ED" w:rsidRPr="00A411ED" w:rsidRDefault="00A411ED" w:rsidP="00850656">
            <w:pPr>
              <w:pStyle w:val="TAL"/>
              <w:rPr>
                <w:ins w:id="341" w:author="Jason Kahn" w:date="2023-08-22T10:31:00Z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3630F" w14:textId="77777777" w:rsidR="00A411ED" w:rsidRPr="00A411ED" w:rsidRDefault="00A411ED" w:rsidP="00850656">
            <w:pPr>
              <w:pStyle w:val="TAL"/>
              <w:rPr>
                <w:ins w:id="342" w:author="Jason Kahn" w:date="2023-08-22T10:31:00Z"/>
                <w:highlight w:val="yellow"/>
              </w:rPr>
            </w:pPr>
          </w:p>
        </w:tc>
      </w:tr>
      <w:tr w:rsidR="00A411ED" w:rsidRPr="00592E3B" w14:paraId="47CB3EED" w14:textId="77777777" w:rsidTr="00A411E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5F0" w14:textId="1F2A580E" w:rsidR="00A411ED" w:rsidRPr="00A411ED" w:rsidRDefault="00A411ED" w:rsidP="00850656">
            <w:pPr>
              <w:pStyle w:val="TAL"/>
              <w:rPr>
                <w:ins w:id="343" w:author="Kahn, Jason D. (Fed)" w:date="2023-08-04T09:55:00Z"/>
                <w:highlight w:val="yellow"/>
              </w:rPr>
            </w:pPr>
            <w:ins w:id="344" w:author="Jason Kahn" w:date="2023-08-22T10:33:00Z">
              <w:r w:rsidRPr="00A411ED">
                <w:rPr>
                  <w:highlight w:val="yellow"/>
                </w:rPr>
                <w:t xml:space="preserve">  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DFD" w14:textId="11EFD288" w:rsidR="00A411ED" w:rsidRPr="00A411ED" w:rsidRDefault="00A411ED" w:rsidP="00850656">
            <w:pPr>
              <w:pStyle w:val="TAL"/>
              <w:rPr>
                <w:ins w:id="345" w:author="Kahn, Jason D. (Fed)" w:date="2023-08-04T09:55:00Z"/>
                <w:highlight w:val="yellow"/>
              </w:rPr>
            </w:pPr>
            <w:ins w:id="346" w:author="Kahn, Jason D. (Fed)" w:date="2023-08-04T09:56:00Z">
              <w:r w:rsidRPr="00A411ED">
                <w:rPr>
                  <w:highlight w:val="yellow"/>
                </w:rPr>
                <w:t>MCData-Info message as described in Table 5.3C.13.4-4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966C" w14:textId="77777777" w:rsidR="00A411ED" w:rsidRPr="00A411ED" w:rsidRDefault="00A411ED" w:rsidP="00850656">
            <w:pPr>
              <w:pStyle w:val="TAL"/>
              <w:rPr>
                <w:ins w:id="347" w:author="Kahn, Jason D. (Fed)" w:date="2023-08-04T09:55:00Z"/>
                <w:rFonts w:cs="Arial"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9F6" w14:textId="77777777" w:rsidR="00A411ED" w:rsidRPr="00A411ED" w:rsidRDefault="00A411ED" w:rsidP="00850656">
            <w:pPr>
              <w:pStyle w:val="TAL"/>
              <w:rPr>
                <w:ins w:id="348" w:author="Kahn, Jason D. (Fed)" w:date="2023-08-04T09:55:00Z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0AC35" w14:textId="77777777" w:rsidR="00A411ED" w:rsidRPr="00A411ED" w:rsidRDefault="00A411ED" w:rsidP="00850656">
            <w:pPr>
              <w:pStyle w:val="TAL"/>
              <w:rPr>
                <w:ins w:id="349" w:author="Kahn, Jason D. (Fed)" w:date="2023-08-04T09:55:00Z"/>
                <w:highlight w:val="yellow"/>
              </w:rPr>
            </w:pPr>
          </w:p>
        </w:tc>
      </w:tr>
      <w:tr w:rsidR="00A411ED" w:rsidRPr="00592E3B" w14:paraId="56D900A2" w14:textId="77777777" w:rsidTr="00850656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37C" w14:textId="77777777" w:rsidR="00A411ED" w:rsidRPr="00A411ED" w:rsidRDefault="00A411ED" w:rsidP="00850656">
            <w:pPr>
              <w:pStyle w:val="TAL"/>
              <w:rPr>
                <w:ins w:id="350" w:author="Jason Kahn" w:date="2023-08-22T10:33:00Z"/>
                <w:highlight w:val="yellow"/>
              </w:rPr>
            </w:pPr>
            <w:ins w:id="351" w:author="Jason Kahn" w:date="2023-08-22T10:34:00Z">
              <w:r w:rsidRPr="00A411ED">
                <w:rPr>
                  <w:highlight w:val="yellow"/>
                  <w:rPrChange w:id="352" w:author="Jason Kahn" w:date="2023-08-22T10:35:00Z">
                    <w:rPr/>
                  </w:rPrChange>
                </w:rPr>
                <w:t>Editor’s Note: TS 24.282 [31] clause 9.2.5.1.2 does not clearly specify the header fields of the INVITE and therefore the default header fields are used</w:t>
              </w:r>
            </w:ins>
          </w:p>
        </w:tc>
      </w:tr>
    </w:tbl>
    <w:p w14:paraId="32B0BF8E" w14:textId="77777777" w:rsidR="00BF5465" w:rsidRDefault="00BF5465" w:rsidP="00BF5465">
      <w:pPr>
        <w:rPr>
          <w:ins w:id="353" w:author="Kahn, Jason D. (Fed)" w:date="2023-08-04T09:56:00Z"/>
        </w:rPr>
      </w:pPr>
    </w:p>
    <w:p w14:paraId="41B18938" w14:textId="77777777" w:rsidR="00BF5465" w:rsidRPr="007864FF" w:rsidRDefault="00BF5465" w:rsidP="00BF5465">
      <w:pPr>
        <w:pStyle w:val="TH"/>
        <w:rPr>
          <w:ins w:id="354" w:author="Kahn, Jason D. (Fed)" w:date="2023-08-04T09:56:00Z"/>
        </w:rPr>
      </w:pPr>
      <w:ins w:id="355" w:author="Kahn, Jason D. (Fed)" w:date="2023-08-04T09:56:00Z">
        <w:r w:rsidRPr="007864FF">
          <w:t xml:space="preserve">Table </w:t>
        </w:r>
        <w:r>
          <w:t>5.3C.13</w:t>
        </w:r>
        <w:r w:rsidRPr="00592E3B">
          <w:t>.4-</w:t>
        </w:r>
        <w:r>
          <w:t>4</w:t>
        </w:r>
        <w:r w:rsidRPr="007864FF">
          <w:t xml:space="preserve">: MCData-Info (Table </w:t>
        </w:r>
        <w:r>
          <w:t>5.3C.13</w:t>
        </w:r>
        <w:r w:rsidRPr="00592E3B">
          <w:t>.4-</w:t>
        </w:r>
        <w:r>
          <w:t>3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F5465" w:rsidRPr="007864FF" w14:paraId="78E77875" w14:textId="77777777" w:rsidTr="00F375A9">
        <w:trPr>
          <w:cantSplit/>
          <w:ins w:id="356" w:author="Kahn, Jason D. (Fed)" w:date="2023-08-04T09:5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12FE" w14:textId="77777777" w:rsidR="00BF5465" w:rsidRPr="007864FF" w:rsidRDefault="00BF5465" w:rsidP="00F375A9">
            <w:pPr>
              <w:pStyle w:val="TAL"/>
              <w:rPr>
                <w:ins w:id="357" w:author="Kahn, Jason D. (Fed)" w:date="2023-08-04T09:56:00Z"/>
                <w:rFonts w:cs="Arial"/>
                <w:szCs w:val="18"/>
              </w:rPr>
            </w:pPr>
            <w:ins w:id="358" w:author="Kahn, Jason D. (Fed)" w:date="2023-08-04T09:56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A411ED">
                <w:rPr>
                  <w:rFonts w:cs="Arial"/>
                  <w:strike/>
                  <w:szCs w:val="18"/>
                  <w:highlight w:val="yellow"/>
                </w:rPr>
                <w:t>TS 36.579-1 [2],</w:t>
              </w:r>
              <w:r w:rsidRPr="00A411ED">
                <w:rPr>
                  <w:rFonts w:cs="Arial"/>
                  <w:strike/>
                  <w:szCs w:val="18"/>
                </w:rPr>
                <w:t xml:space="preserve"> </w:t>
              </w:r>
              <w:r w:rsidRPr="007864FF">
                <w:rPr>
                  <w:rFonts w:cs="Arial"/>
                  <w:szCs w:val="18"/>
                </w:rPr>
                <w:t xml:space="preserve">Table </w:t>
              </w:r>
              <w:r w:rsidRPr="007864FF">
                <w:t>5.5.3.2.2-3</w:t>
              </w:r>
              <w:r w:rsidRPr="00A411ED">
                <w:rPr>
                  <w:strike/>
                  <w:highlight w:val="yellow"/>
                </w:rPr>
                <w:t>, condition MCD_1to1</w:t>
              </w:r>
            </w:ins>
          </w:p>
        </w:tc>
      </w:tr>
      <w:tr w:rsidR="00BF5465" w:rsidRPr="007864FF" w14:paraId="5A897809" w14:textId="77777777" w:rsidTr="00F375A9">
        <w:trPr>
          <w:ins w:id="359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6B4" w14:textId="77777777" w:rsidR="00BF5465" w:rsidRPr="007864FF" w:rsidRDefault="00BF5465" w:rsidP="00F375A9">
            <w:pPr>
              <w:pStyle w:val="TAH"/>
              <w:rPr>
                <w:ins w:id="360" w:author="Kahn, Jason D. (Fed)" w:date="2023-08-04T09:56:00Z"/>
                <w:bCs/>
              </w:rPr>
            </w:pPr>
            <w:ins w:id="361" w:author="Kahn, Jason D. (Fed)" w:date="2023-08-04T09:56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1E4D" w14:textId="77777777" w:rsidR="00BF5465" w:rsidRPr="007864FF" w:rsidRDefault="00BF5465" w:rsidP="00F375A9">
            <w:pPr>
              <w:pStyle w:val="TAH"/>
              <w:rPr>
                <w:ins w:id="362" w:author="Kahn, Jason D. (Fed)" w:date="2023-08-04T09:56:00Z"/>
                <w:bCs/>
              </w:rPr>
            </w:pPr>
            <w:ins w:id="363" w:author="Kahn, Jason D. (Fed)" w:date="2023-08-04T09:56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53ED" w14:textId="77777777" w:rsidR="00BF5465" w:rsidRPr="007864FF" w:rsidRDefault="00BF5465" w:rsidP="00F375A9">
            <w:pPr>
              <w:pStyle w:val="TAH"/>
              <w:rPr>
                <w:ins w:id="364" w:author="Kahn, Jason D. (Fed)" w:date="2023-08-04T09:56:00Z"/>
                <w:bCs/>
              </w:rPr>
            </w:pPr>
            <w:ins w:id="365" w:author="Kahn, Jason D. (Fed)" w:date="2023-08-04T09:56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0C7" w14:textId="77777777" w:rsidR="00BF5465" w:rsidRPr="007864FF" w:rsidRDefault="00BF5465" w:rsidP="00F375A9">
            <w:pPr>
              <w:pStyle w:val="TAH"/>
              <w:rPr>
                <w:ins w:id="366" w:author="Kahn, Jason D. (Fed)" w:date="2023-08-04T09:56:00Z"/>
                <w:bCs/>
              </w:rPr>
            </w:pPr>
            <w:ins w:id="367" w:author="Kahn, Jason D. (Fed)" w:date="2023-08-04T09:56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E86C" w14:textId="77777777" w:rsidR="00BF5465" w:rsidRPr="007864FF" w:rsidRDefault="00BF5465" w:rsidP="00F375A9">
            <w:pPr>
              <w:pStyle w:val="TAH"/>
              <w:rPr>
                <w:ins w:id="368" w:author="Kahn, Jason D. (Fed)" w:date="2023-08-04T09:56:00Z"/>
                <w:bCs/>
              </w:rPr>
            </w:pPr>
            <w:ins w:id="369" w:author="Kahn, Jason D. (Fed)" w:date="2023-08-04T09:56:00Z">
              <w:r w:rsidRPr="007864FF">
                <w:rPr>
                  <w:bCs/>
                </w:rPr>
                <w:t>Condition</w:t>
              </w:r>
            </w:ins>
          </w:p>
        </w:tc>
      </w:tr>
      <w:tr w:rsidR="00BF5465" w:rsidRPr="007864FF" w14:paraId="2286F654" w14:textId="77777777" w:rsidTr="00F375A9">
        <w:trPr>
          <w:ins w:id="370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466" w14:textId="77777777" w:rsidR="00BF5465" w:rsidRPr="007864FF" w:rsidRDefault="00BF5465" w:rsidP="00F375A9">
            <w:pPr>
              <w:pStyle w:val="TAL"/>
              <w:rPr>
                <w:ins w:id="371" w:author="Kahn, Jason D. (Fed)" w:date="2023-08-04T09:56:00Z"/>
                <w:b/>
                <w:bCs/>
              </w:rPr>
            </w:pPr>
            <w:ins w:id="372" w:author="Kahn, Jason D. (Fed)" w:date="2023-08-04T09:56:00Z">
              <w:r w:rsidRPr="00592E3B">
                <w:t>mcdata-info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2CF" w14:textId="77777777" w:rsidR="00BF5465" w:rsidRPr="007864FF" w:rsidRDefault="00BF5465" w:rsidP="00F375A9">
            <w:pPr>
              <w:pStyle w:val="TAL"/>
              <w:rPr>
                <w:ins w:id="373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C4D" w14:textId="77777777" w:rsidR="00BF5465" w:rsidRPr="007864FF" w:rsidRDefault="00BF5465" w:rsidP="00F375A9">
            <w:pPr>
              <w:pStyle w:val="TAL"/>
              <w:rPr>
                <w:ins w:id="374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C4A" w14:textId="77777777" w:rsidR="00BF5465" w:rsidRPr="007864FF" w:rsidRDefault="00BF5465" w:rsidP="00F375A9">
            <w:pPr>
              <w:pStyle w:val="TAL"/>
              <w:rPr>
                <w:ins w:id="375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8B651" w14:textId="77777777" w:rsidR="00BF5465" w:rsidRPr="007864FF" w:rsidRDefault="00BF5465" w:rsidP="00F375A9">
            <w:pPr>
              <w:pStyle w:val="TAL"/>
              <w:rPr>
                <w:ins w:id="376" w:author="Kahn, Jason D. (Fed)" w:date="2023-08-04T09:56:00Z"/>
              </w:rPr>
            </w:pPr>
          </w:p>
        </w:tc>
      </w:tr>
      <w:tr w:rsidR="00BF5465" w:rsidRPr="007864FF" w14:paraId="12D04FA2" w14:textId="77777777" w:rsidTr="00F375A9">
        <w:trPr>
          <w:ins w:id="377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122" w14:textId="77777777" w:rsidR="00BF5465" w:rsidRPr="007864FF" w:rsidRDefault="00BF5465" w:rsidP="00F375A9">
            <w:pPr>
              <w:pStyle w:val="TAL"/>
              <w:rPr>
                <w:ins w:id="378" w:author="Kahn, Jason D. (Fed)" w:date="2023-08-04T09:56:00Z"/>
                <w:b/>
                <w:bCs/>
              </w:rPr>
            </w:pPr>
            <w:ins w:id="379" w:author="Kahn, Jason D. (Fed)" w:date="2023-08-04T09:56:00Z">
              <w:r w:rsidRPr="00592E3B">
                <w:t xml:space="preserve">  mcdata-Params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3D2A" w14:textId="77777777" w:rsidR="00BF5465" w:rsidRPr="007864FF" w:rsidRDefault="00BF5465" w:rsidP="00F375A9">
            <w:pPr>
              <w:pStyle w:val="TAL"/>
              <w:rPr>
                <w:ins w:id="380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FF6" w14:textId="77777777" w:rsidR="00BF5465" w:rsidRPr="007864FF" w:rsidRDefault="00BF5465" w:rsidP="00F375A9">
            <w:pPr>
              <w:pStyle w:val="TAL"/>
              <w:rPr>
                <w:ins w:id="381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2C5F" w14:textId="77777777" w:rsidR="00BF5465" w:rsidRPr="007864FF" w:rsidRDefault="00BF5465" w:rsidP="00F375A9">
            <w:pPr>
              <w:pStyle w:val="TAL"/>
              <w:rPr>
                <w:ins w:id="382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229F3" w14:textId="77777777" w:rsidR="00BF5465" w:rsidRPr="007864FF" w:rsidRDefault="00BF5465" w:rsidP="00F375A9">
            <w:pPr>
              <w:pStyle w:val="TAL"/>
              <w:rPr>
                <w:ins w:id="383" w:author="Kahn, Jason D. (Fed)" w:date="2023-08-04T09:56:00Z"/>
              </w:rPr>
            </w:pPr>
          </w:p>
        </w:tc>
      </w:tr>
      <w:tr w:rsidR="00C72D5B" w:rsidRPr="007864FF" w14:paraId="6196EE65" w14:textId="77777777" w:rsidTr="00F375A9">
        <w:trPr>
          <w:ins w:id="384" w:author="Jason Kahn" w:date="2023-08-23T03:2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872" w14:textId="244688C8" w:rsidR="00C72D5B" w:rsidRPr="00C72D5B" w:rsidRDefault="00C72D5B" w:rsidP="00C72D5B">
            <w:pPr>
              <w:pStyle w:val="TAL"/>
              <w:rPr>
                <w:ins w:id="385" w:author="Jason Kahn" w:date="2023-08-23T03:25:00Z"/>
                <w:highlight w:val="yellow"/>
                <w:rPrChange w:id="386" w:author="Jason Kahn" w:date="2023-08-23T03:25:00Z">
                  <w:rPr>
                    <w:ins w:id="387" w:author="Jason Kahn" w:date="2023-08-23T03:25:00Z"/>
                  </w:rPr>
                </w:rPrChange>
              </w:rPr>
            </w:pPr>
            <w:ins w:id="388" w:author="Jason Kahn" w:date="2023-08-23T03:25:00Z">
              <w:r w:rsidRPr="00C72D5B">
                <w:rPr>
                  <w:highlight w:val="yellow"/>
                </w:rPr>
                <w:t xml:space="preserve">    mcdata-request-uri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90C7" w14:textId="40FA345A" w:rsidR="00C72D5B" w:rsidRPr="007864FF" w:rsidRDefault="00C72D5B" w:rsidP="00C72D5B">
            <w:pPr>
              <w:pStyle w:val="TAL"/>
              <w:rPr>
                <w:ins w:id="389" w:author="Jason Kahn" w:date="2023-08-23T03:25:00Z"/>
                <w:iCs/>
              </w:rPr>
            </w:pPr>
            <w:ins w:id="390" w:author="Jason Kahn" w:date="2023-08-23T03:25:00Z">
              <w:r w:rsidRPr="00850656">
                <w:rPr>
                  <w:iCs/>
                  <w:highlight w:val="yellow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184E" w14:textId="77777777" w:rsidR="00C72D5B" w:rsidRPr="007864FF" w:rsidRDefault="00C72D5B" w:rsidP="00C72D5B">
            <w:pPr>
              <w:pStyle w:val="TAL"/>
              <w:rPr>
                <w:ins w:id="391" w:author="Jason Kahn" w:date="2023-08-23T03:2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457A" w14:textId="77777777" w:rsidR="00C72D5B" w:rsidRPr="007864FF" w:rsidRDefault="00C72D5B" w:rsidP="00C72D5B">
            <w:pPr>
              <w:pStyle w:val="TAL"/>
              <w:rPr>
                <w:ins w:id="392" w:author="Jason Kahn" w:date="2023-08-23T03:2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40454" w14:textId="77777777" w:rsidR="00C72D5B" w:rsidRPr="007864FF" w:rsidRDefault="00C72D5B" w:rsidP="00C72D5B">
            <w:pPr>
              <w:pStyle w:val="TAL"/>
              <w:rPr>
                <w:ins w:id="393" w:author="Jason Kahn" w:date="2023-08-23T03:25:00Z"/>
              </w:rPr>
            </w:pPr>
          </w:p>
        </w:tc>
      </w:tr>
      <w:tr w:rsidR="00C72D5B" w:rsidRPr="007864FF" w14:paraId="71E727F4" w14:textId="77777777" w:rsidTr="00F375A9">
        <w:trPr>
          <w:ins w:id="394" w:author="Jason Kahn" w:date="2023-08-23T03:2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D684" w14:textId="59B73669" w:rsidR="00C72D5B" w:rsidRPr="00C72D5B" w:rsidRDefault="00C72D5B" w:rsidP="00C72D5B">
            <w:pPr>
              <w:pStyle w:val="TAL"/>
              <w:rPr>
                <w:ins w:id="395" w:author="Jason Kahn" w:date="2023-08-23T03:25:00Z"/>
                <w:highlight w:val="yellow"/>
                <w:rPrChange w:id="396" w:author="Jason Kahn" w:date="2023-08-23T03:25:00Z">
                  <w:rPr>
                    <w:ins w:id="397" w:author="Jason Kahn" w:date="2023-08-23T03:25:00Z"/>
                  </w:rPr>
                </w:rPrChange>
              </w:rPr>
            </w:pPr>
            <w:ins w:id="398" w:author="Jason Kahn" w:date="2023-08-23T03:25:00Z">
              <w:r w:rsidRPr="00C72D5B">
                <w:rPr>
                  <w:highlight w:val="yellow"/>
                </w:rPr>
                <w:t xml:space="preserve">    mcdata-calling-user-id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934" w14:textId="64AF528D" w:rsidR="00C72D5B" w:rsidRPr="007864FF" w:rsidRDefault="00C72D5B" w:rsidP="00C72D5B">
            <w:pPr>
              <w:pStyle w:val="TAL"/>
              <w:rPr>
                <w:ins w:id="399" w:author="Jason Kahn" w:date="2023-08-23T03:25:00Z"/>
                <w:iCs/>
              </w:rPr>
            </w:pPr>
            <w:ins w:id="400" w:author="Jason Kahn" w:date="2023-08-23T03:25:00Z">
              <w:r w:rsidRPr="00850656">
                <w:rPr>
                  <w:iCs/>
                  <w:highlight w:val="yellow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CBCD" w14:textId="77777777" w:rsidR="00C72D5B" w:rsidRPr="007864FF" w:rsidRDefault="00C72D5B" w:rsidP="00C72D5B">
            <w:pPr>
              <w:pStyle w:val="TAL"/>
              <w:rPr>
                <w:ins w:id="401" w:author="Jason Kahn" w:date="2023-08-23T03:2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BE3" w14:textId="77777777" w:rsidR="00C72D5B" w:rsidRPr="007864FF" w:rsidRDefault="00C72D5B" w:rsidP="00C72D5B">
            <w:pPr>
              <w:pStyle w:val="TAL"/>
              <w:rPr>
                <w:ins w:id="402" w:author="Jason Kahn" w:date="2023-08-23T03:2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F20B9" w14:textId="77777777" w:rsidR="00C72D5B" w:rsidRPr="007864FF" w:rsidRDefault="00C72D5B" w:rsidP="00C72D5B">
            <w:pPr>
              <w:pStyle w:val="TAL"/>
              <w:rPr>
                <w:ins w:id="403" w:author="Jason Kahn" w:date="2023-08-23T03:25:00Z"/>
              </w:rPr>
            </w:pPr>
          </w:p>
        </w:tc>
      </w:tr>
      <w:tr w:rsidR="00C72D5B" w:rsidRPr="007864FF" w14:paraId="0975EE15" w14:textId="77777777" w:rsidTr="00F375A9">
        <w:trPr>
          <w:ins w:id="404" w:author="Jason Kahn" w:date="2023-08-23T03:2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C4C" w14:textId="34FEE774" w:rsidR="00C72D5B" w:rsidRPr="00C72D5B" w:rsidRDefault="00C72D5B" w:rsidP="00C72D5B">
            <w:pPr>
              <w:pStyle w:val="TAL"/>
              <w:rPr>
                <w:ins w:id="405" w:author="Jason Kahn" w:date="2023-08-23T03:25:00Z"/>
                <w:highlight w:val="yellow"/>
                <w:rPrChange w:id="406" w:author="Jason Kahn" w:date="2023-08-23T03:25:00Z">
                  <w:rPr>
                    <w:ins w:id="407" w:author="Jason Kahn" w:date="2023-08-23T03:25:00Z"/>
                  </w:rPr>
                </w:rPrChange>
              </w:rPr>
            </w:pPr>
            <w:ins w:id="408" w:author="Jason Kahn" w:date="2023-08-23T03:25:00Z">
              <w:r w:rsidRPr="00C72D5B">
                <w:rPr>
                  <w:highlight w:val="yellow"/>
                </w:rPr>
                <w:t xml:space="preserve">    anyExt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E96" w14:textId="77777777" w:rsidR="00C72D5B" w:rsidRPr="007864FF" w:rsidRDefault="00C72D5B" w:rsidP="00C72D5B">
            <w:pPr>
              <w:pStyle w:val="TAL"/>
              <w:rPr>
                <w:ins w:id="409" w:author="Jason Kahn" w:date="2023-08-23T03:2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534" w14:textId="77777777" w:rsidR="00C72D5B" w:rsidRPr="007864FF" w:rsidRDefault="00C72D5B" w:rsidP="00C72D5B">
            <w:pPr>
              <w:pStyle w:val="TAL"/>
              <w:rPr>
                <w:ins w:id="410" w:author="Jason Kahn" w:date="2023-08-23T03:2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506" w14:textId="77777777" w:rsidR="00C72D5B" w:rsidRPr="007864FF" w:rsidRDefault="00C72D5B" w:rsidP="00C72D5B">
            <w:pPr>
              <w:pStyle w:val="TAL"/>
              <w:rPr>
                <w:ins w:id="411" w:author="Jason Kahn" w:date="2023-08-23T03:2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5F571" w14:textId="77777777" w:rsidR="00C72D5B" w:rsidRPr="007864FF" w:rsidRDefault="00C72D5B" w:rsidP="00C72D5B">
            <w:pPr>
              <w:pStyle w:val="TAL"/>
              <w:rPr>
                <w:ins w:id="412" w:author="Jason Kahn" w:date="2023-08-23T03:25:00Z"/>
              </w:rPr>
            </w:pPr>
          </w:p>
        </w:tc>
      </w:tr>
      <w:tr w:rsidR="00BF5465" w:rsidRPr="007864FF" w14:paraId="3E7BE85D" w14:textId="77777777" w:rsidTr="00F375A9">
        <w:trPr>
          <w:ins w:id="413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B32C" w14:textId="5D58EDD2" w:rsidR="00BF5465" w:rsidRPr="00C72D5B" w:rsidRDefault="00C72D5B" w:rsidP="00F375A9">
            <w:pPr>
              <w:pStyle w:val="TAL"/>
              <w:rPr>
                <w:ins w:id="414" w:author="Kahn, Jason D. (Fed)" w:date="2023-08-04T09:56:00Z"/>
                <w:highlight w:val="yellow"/>
                <w:rPrChange w:id="415" w:author="Jason Kahn" w:date="2023-08-23T03:25:00Z">
                  <w:rPr>
                    <w:ins w:id="416" w:author="Kahn, Jason D. (Fed)" w:date="2023-08-04T09:56:00Z"/>
                  </w:rPr>
                </w:rPrChange>
              </w:rPr>
            </w:pPr>
            <w:ins w:id="417" w:author="Jason Kahn" w:date="2023-08-23T03:25:00Z">
              <w:r w:rsidRPr="00C72D5B">
                <w:rPr>
                  <w:highlight w:val="yellow"/>
                  <w:rPrChange w:id="418" w:author="Jason Kahn" w:date="2023-08-23T03:25:00Z">
                    <w:rPr/>
                  </w:rPrChange>
                </w:rPr>
                <w:t xml:space="preserve">  </w:t>
              </w:r>
            </w:ins>
            <w:ins w:id="419" w:author="Kahn, Jason D. (Fed)" w:date="2023-08-04T09:56:00Z">
              <w:r w:rsidR="00BF5465" w:rsidRPr="00C72D5B">
                <w:rPr>
                  <w:highlight w:val="yellow"/>
                  <w:rPrChange w:id="420" w:author="Jason Kahn" w:date="2023-08-23T03:25:00Z">
                    <w:rPr/>
                  </w:rPrChange>
                </w:rPr>
                <w:t xml:space="preserve">    mcdata-communication-state</w:t>
              </w:r>
              <w:bookmarkStart w:id="421" w:name="_GoBack"/>
              <w:bookmarkEnd w:id="421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719" w14:textId="77777777" w:rsidR="00BF5465" w:rsidRPr="007864FF" w:rsidRDefault="00BF5465" w:rsidP="00F375A9">
            <w:pPr>
              <w:pStyle w:val="TAL"/>
              <w:rPr>
                <w:ins w:id="422" w:author="Kahn, Jason D. (Fed)" w:date="2023-08-04T09:56:00Z"/>
                <w:iCs/>
              </w:rPr>
            </w:pPr>
            <w:ins w:id="423" w:author="Kahn, Jason D. (Fed)" w:date="2023-08-04T09:56:00Z">
              <w:r w:rsidRPr="006038D3">
                <w:t>"</w:t>
              </w:r>
              <w:r>
                <w:t>terminated</w:t>
              </w:r>
              <w:r w:rsidRPr="006038D3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B4D" w14:textId="77777777" w:rsidR="00BF5465" w:rsidRPr="007864FF" w:rsidRDefault="00BF5465" w:rsidP="00F375A9">
            <w:pPr>
              <w:pStyle w:val="TAL"/>
              <w:rPr>
                <w:ins w:id="424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E22" w14:textId="77777777" w:rsidR="00BF5465" w:rsidRPr="007864FF" w:rsidRDefault="00BF5465" w:rsidP="00F375A9">
            <w:pPr>
              <w:pStyle w:val="TAL"/>
              <w:rPr>
                <w:ins w:id="425" w:author="Kahn, Jason D. (Fed)" w:date="2023-08-04T09:56:00Z"/>
              </w:rPr>
            </w:pPr>
            <w:ins w:id="426" w:author="Kahn, Jason D. (Fed)" w:date="2023-08-04T09:56:00Z">
              <w:r w:rsidRPr="001A2C04">
                <w:t xml:space="preserve">TS 24.282 [31] clause </w:t>
              </w:r>
              <w:r w:rsidRPr="007308B0">
                <w:t>9.2.5.4.2.1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AEE" w14:textId="77777777" w:rsidR="00BF5465" w:rsidRPr="007864FF" w:rsidRDefault="00BF5465" w:rsidP="00F375A9">
            <w:pPr>
              <w:pStyle w:val="TAL"/>
              <w:rPr>
                <w:ins w:id="427" w:author="Kahn, Jason D. (Fed)" w:date="2023-08-04T09:56:00Z"/>
              </w:rPr>
            </w:pPr>
          </w:p>
        </w:tc>
      </w:tr>
    </w:tbl>
    <w:p w14:paraId="328E11B3" w14:textId="363E4523" w:rsidR="00BF5465" w:rsidRDefault="00BF5465" w:rsidP="00BF5465">
      <w:pPr>
        <w:rPr>
          <w:ins w:id="428" w:author="Jason Kahn" w:date="2023-08-23T00:08:00Z"/>
        </w:rPr>
      </w:pPr>
    </w:p>
    <w:p w14:paraId="29B58E4C" w14:textId="60F3683E" w:rsidR="00A411ED" w:rsidRPr="00A411ED" w:rsidRDefault="00A411ED" w:rsidP="00A411ED">
      <w:pPr>
        <w:pStyle w:val="TH"/>
        <w:rPr>
          <w:ins w:id="429" w:author="Jason Kahn" w:date="2023-08-23T00:08:00Z"/>
          <w:highlight w:val="yellow"/>
          <w:rPrChange w:id="430" w:author="Jason Kahn" w:date="2023-08-23T00:08:00Z">
            <w:rPr>
              <w:ins w:id="431" w:author="Jason Kahn" w:date="2023-08-23T00:08:00Z"/>
            </w:rPr>
          </w:rPrChange>
        </w:rPr>
      </w:pPr>
      <w:ins w:id="432" w:author="Jason Kahn" w:date="2023-08-23T00:08:00Z">
        <w:r w:rsidRPr="00A411ED">
          <w:rPr>
            <w:highlight w:val="yellow"/>
            <w:rPrChange w:id="433" w:author="Jason Kahn" w:date="2023-08-23T00:08:00Z">
              <w:rPr/>
            </w:rPrChange>
          </w:rPr>
          <w:t>Table 5.3C.13.4-</w:t>
        </w:r>
        <w:r>
          <w:rPr>
            <w:highlight w:val="yellow"/>
          </w:rPr>
          <w:t>5</w:t>
        </w:r>
        <w:r w:rsidRPr="00A411ED">
          <w:rPr>
            <w:highlight w:val="yellow"/>
            <w:rPrChange w:id="434" w:author="Jason Kahn" w:date="2023-08-23T00:08:00Z">
              <w:rPr/>
            </w:rPrChange>
          </w:rPr>
          <w:t>: SIP 200 (OK) from the UE (step 5, Table 5.3C.13.3-1)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411ED" w:rsidRPr="00A411ED" w14:paraId="4363223B" w14:textId="77777777" w:rsidTr="00850656">
        <w:trPr>
          <w:cantSplit/>
          <w:ins w:id="435" w:author="Jason Kahn" w:date="2023-08-23T00:0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B8ED" w14:textId="77777777" w:rsidR="00A411ED" w:rsidRPr="00A411ED" w:rsidRDefault="00A411ED" w:rsidP="00850656">
            <w:pPr>
              <w:pStyle w:val="TAL"/>
              <w:rPr>
                <w:ins w:id="436" w:author="Jason Kahn" w:date="2023-08-23T00:08:00Z"/>
                <w:rFonts w:cs="Arial"/>
                <w:szCs w:val="18"/>
                <w:highlight w:val="yellow"/>
                <w:rPrChange w:id="437" w:author="Jason Kahn" w:date="2023-08-23T00:08:00Z">
                  <w:rPr>
                    <w:ins w:id="438" w:author="Jason Kahn" w:date="2023-08-23T00:08:00Z"/>
                    <w:rFonts w:cs="Arial"/>
                    <w:szCs w:val="18"/>
                  </w:rPr>
                </w:rPrChange>
              </w:rPr>
            </w:pPr>
            <w:ins w:id="439" w:author="Jason Kahn" w:date="2023-08-23T00:08:00Z">
              <w:r w:rsidRPr="00A411ED">
                <w:rPr>
                  <w:rFonts w:cs="Arial"/>
                  <w:szCs w:val="18"/>
                  <w:highlight w:val="yellow"/>
                  <w:rPrChange w:id="440" w:author="Jason Kahn" w:date="2023-08-23T00:08:00Z">
                    <w:rPr>
                      <w:rFonts w:cs="Arial"/>
                      <w:szCs w:val="18"/>
                    </w:rPr>
                  </w:rPrChange>
                </w:rPr>
                <w:t xml:space="preserve">Derivation Path: </w:t>
              </w:r>
              <w:r w:rsidRPr="00A411ED">
                <w:rPr>
                  <w:highlight w:val="yellow"/>
                  <w:rPrChange w:id="441" w:author="Jason Kahn" w:date="2023-08-23T00:08:00Z">
                    <w:rPr/>
                  </w:rPrChange>
                </w:rPr>
                <w:t>Table 5.5.2.17.1.1-1, condition INVITE-RSP, MCDATA_SDS</w:t>
              </w:r>
            </w:ins>
          </w:p>
        </w:tc>
      </w:tr>
      <w:tr w:rsidR="00A411ED" w:rsidRPr="00A411ED" w14:paraId="2FB4E423" w14:textId="77777777" w:rsidTr="00850656">
        <w:trPr>
          <w:ins w:id="442" w:author="Jason Kahn" w:date="2023-08-23T00:0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0BDF" w14:textId="77777777" w:rsidR="00A411ED" w:rsidRPr="00A411ED" w:rsidRDefault="00A411ED" w:rsidP="00850656">
            <w:pPr>
              <w:pStyle w:val="TAH"/>
              <w:rPr>
                <w:ins w:id="443" w:author="Jason Kahn" w:date="2023-08-23T00:08:00Z"/>
                <w:bCs/>
                <w:highlight w:val="yellow"/>
                <w:rPrChange w:id="444" w:author="Jason Kahn" w:date="2023-08-23T00:08:00Z">
                  <w:rPr>
                    <w:ins w:id="445" w:author="Jason Kahn" w:date="2023-08-23T00:08:00Z"/>
                    <w:bCs/>
                  </w:rPr>
                </w:rPrChange>
              </w:rPr>
            </w:pPr>
            <w:ins w:id="446" w:author="Jason Kahn" w:date="2023-08-23T00:08:00Z">
              <w:r w:rsidRPr="00A411ED">
                <w:rPr>
                  <w:bCs/>
                  <w:highlight w:val="yellow"/>
                  <w:rPrChange w:id="447" w:author="Jason Kahn" w:date="2023-08-23T00:08:00Z">
                    <w:rPr>
                      <w:bCs/>
                    </w:rPr>
                  </w:rPrChange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4D12" w14:textId="77777777" w:rsidR="00A411ED" w:rsidRPr="00A411ED" w:rsidRDefault="00A411ED" w:rsidP="00850656">
            <w:pPr>
              <w:pStyle w:val="TAH"/>
              <w:rPr>
                <w:ins w:id="448" w:author="Jason Kahn" w:date="2023-08-23T00:08:00Z"/>
                <w:bCs/>
                <w:highlight w:val="yellow"/>
                <w:rPrChange w:id="449" w:author="Jason Kahn" w:date="2023-08-23T00:08:00Z">
                  <w:rPr>
                    <w:ins w:id="450" w:author="Jason Kahn" w:date="2023-08-23T00:08:00Z"/>
                    <w:bCs/>
                  </w:rPr>
                </w:rPrChange>
              </w:rPr>
            </w:pPr>
            <w:ins w:id="451" w:author="Jason Kahn" w:date="2023-08-23T00:08:00Z">
              <w:r w:rsidRPr="00A411ED">
                <w:rPr>
                  <w:bCs/>
                  <w:highlight w:val="yellow"/>
                  <w:rPrChange w:id="452" w:author="Jason Kahn" w:date="2023-08-23T00:08:00Z">
                    <w:rPr>
                      <w:bCs/>
                    </w:rPr>
                  </w:rPrChange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63F5" w14:textId="77777777" w:rsidR="00A411ED" w:rsidRPr="00A411ED" w:rsidRDefault="00A411ED" w:rsidP="00850656">
            <w:pPr>
              <w:pStyle w:val="TAH"/>
              <w:rPr>
                <w:ins w:id="453" w:author="Jason Kahn" w:date="2023-08-23T00:08:00Z"/>
                <w:bCs/>
                <w:highlight w:val="yellow"/>
                <w:rPrChange w:id="454" w:author="Jason Kahn" w:date="2023-08-23T00:08:00Z">
                  <w:rPr>
                    <w:ins w:id="455" w:author="Jason Kahn" w:date="2023-08-23T00:08:00Z"/>
                    <w:bCs/>
                  </w:rPr>
                </w:rPrChange>
              </w:rPr>
            </w:pPr>
            <w:ins w:id="456" w:author="Jason Kahn" w:date="2023-08-23T00:08:00Z">
              <w:r w:rsidRPr="00A411ED">
                <w:rPr>
                  <w:bCs/>
                  <w:highlight w:val="yellow"/>
                  <w:rPrChange w:id="457" w:author="Jason Kahn" w:date="2023-08-23T00:08:00Z">
                    <w:rPr>
                      <w:bCs/>
                    </w:rPr>
                  </w:rPrChange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A596" w14:textId="77777777" w:rsidR="00A411ED" w:rsidRPr="00A411ED" w:rsidRDefault="00A411ED" w:rsidP="00850656">
            <w:pPr>
              <w:pStyle w:val="TAH"/>
              <w:rPr>
                <w:ins w:id="458" w:author="Jason Kahn" w:date="2023-08-23T00:08:00Z"/>
                <w:bCs/>
                <w:highlight w:val="yellow"/>
                <w:rPrChange w:id="459" w:author="Jason Kahn" w:date="2023-08-23T00:08:00Z">
                  <w:rPr>
                    <w:ins w:id="460" w:author="Jason Kahn" w:date="2023-08-23T00:08:00Z"/>
                    <w:bCs/>
                  </w:rPr>
                </w:rPrChange>
              </w:rPr>
            </w:pPr>
            <w:ins w:id="461" w:author="Jason Kahn" w:date="2023-08-23T00:08:00Z">
              <w:r w:rsidRPr="00A411ED">
                <w:rPr>
                  <w:bCs/>
                  <w:highlight w:val="yellow"/>
                  <w:rPrChange w:id="462" w:author="Jason Kahn" w:date="2023-08-23T00:08:00Z">
                    <w:rPr>
                      <w:bCs/>
                    </w:rPr>
                  </w:rPrChange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67CC" w14:textId="77777777" w:rsidR="00A411ED" w:rsidRPr="00A411ED" w:rsidRDefault="00A411ED" w:rsidP="00850656">
            <w:pPr>
              <w:pStyle w:val="TAH"/>
              <w:rPr>
                <w:ins w:id="463" w:author="Jason Kahn" w:date="2023-08-23T00:08:00Z"/>
                <w:bCs/>
                <w:highlight w:val="yellow"/>
                <w:rPrChange w:id="464" w:author="Jason Kahn" w:date="2023-08-23T00:08:00Z">
                  <w:rPr>
                    <w:ins w:id="465" w:author="Jason Kahn" w:date="2023-08-23T00:08:00Z"/>
                    <w:bCs/>
                  </w:rPr>
                </w:rPrChange>
              </w:rPr>
            </w:pPr>
            <w:ins w:id="466" w:author="Jason Kahn" w:date="2023-08-23T00:08:00Z">
              <w:r w:rsidRPr="00A411ED">
                <w:rPr>
                  <w:bCs/>
                  <w:highlight w:val="yellow"/>
                  <w:rPrChange w:id="467" w:author="Jason Kahn" w:date="2023-08-23T00:08:00Z">
                    <w:rPr>
                      <w:bCs/>
                    </w:rPr>
                  </w:rPrChange>
                </w:rPr>
                <w:t>Condition</w:t>
              </w:r>
            </w:ins>
          </w:p>
        </w:tc>
      </w:tr>
      <w:tr w:rsidR="00A411ED" w:rsidRPr="00A411ED" w14:paraId="31A49129" w14:textId="77777777" w:rsidTr="00850656">
        <w:trPr>
          <w:ins w:id="468" w:author="Jason Kahn" w:date="2023-08-23T00:0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330" w14:textId="77777777" w:rsidR="00A411ED" w:rsidRPr="00A411ED" w:rsidRDefault="00A411ED" w:rsidP="00850656">
            <w:pPr>
              <w:pStyle w:val="TAL"/>
              <w:rPr>
                <w:ins w:id="469" w:author="Jason Kahn" w:date="2023-08-23T00:08:00Z"/>
                <w:highlight w:val="yellow"/>
                <w:rPrChange w:id="470" w:author="Jason Kahn" w:date="2023-08-23T00:08:00Z">
                  <w:rPr>
                    <w:ins w:id="471" w:author="Jason Kahn" w:date="2023-08-23T00:08:00Z"/>
                  </w:rPr>
                </w:rPrChange>
              </w:rPr>
            </w:pPr>
            <w:ins w:id="472" w:author="Jason Kahn" w:date="2023-08-23T00:08:00Z">
              <w:r w:rsidRPr="00A411ED">
                <w:rPr>
                  <w:rFonts w:cs="Arial"/>
                  <w:b/>
                  <w:bCs/>
                  <w:szCs w:val="18"/>
                  <w:highlight w:val="yellow"/>
                  <w:rPrChange w:id="473" w:author="Jason Kahn" w:date="2023-08-23T00:08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56D" w14:textId="77777777" w:rsidR="00A411ED" w:rsidRPr="00A411ED" w:rsidRDefault="00A411ED" w:rsidP="00850656">
            <w:pPr>
              <w:pStyle w:val="TAL"/>
              <w:rPr>
                <w:ins w:id="474" w:author="Jason Kahn" w:date="2023-08-23T00:08:00Z"/>
                <w:highlight w:val="yellow"/>
                <w:rPrChange w:id="475" w:author="Jason Kahn" w:date="2023-08-23T00:08:00Z">
                  <w:rPr>
                    <w:ins w:id="476" w:author="Jason Kahn" w:date="2023-08-23T00:08:00Z"/>
                  </w:rPr>
                </w:rPrChange>
              </w:rPr>
            </w:pPr>
            <w:ins w:id="477" w:author="Jason Kahn" w:date="2023-08-23T00:08:00Z">
              <w:r w:rsidRPr="00A411ED">
                <w:rPr>
                  <w:highlight w:val="yellow"/>
                  <w:rPrChange w:id="478" w:author="Jason Kahn" w:date="2023-08-23T00:08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6A08" w14:textId="77777777" w:rsidR="00A411ED" w:rsidRPr="00A411ED" w:rsidRDefault="00A411ED" w:rsidP="00850656">
            <w:pPr>
              <w:pStyle w:val="TAL"/>
              <w:rPr>
                <w:ins w:id="479" w:author="Jason Kahn" w:date="2023-08-23T00:08:00Z"/>
                <w:highlight w:val="yellow"/>
                <w:rPrChange w:id="480" w:author="Jason Kahn" w:date="2023-08-23T00:08:00Z">
                  <w:rPr>
                    <w:ins w:id="481" w:author="Jason Kahn" w:date="2023-08-23T00:08:00Z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108" w14:textId="77777777" w:rsidR="00A411ED" w:rsidRPr="00A411ED" w:rsidRDefault="00A411ED" w:rsidP="00850656">
            <w:pPr>
              <w:pStyle w:val="TAL"/>
              <w:rPr>
                <w:ins w:id="482" w:author="Jason Kahn" w:date="2023-08-23T00:08:00Z"/>
                <w:highlight w:val="yellow"/>
                <w:rPrChange w:id="483" w:author="Jason Kahn" w:date="2023-08-23T00:08:00Z">
                  <w:rPr>
                    <w:ins w:id="484" w:author="Jason Kahn" w:date="2023-08-23T00:08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780" w14:textId="77777777" w:rsidR="00A411ED" w:rsidRPr="00A411ED" w:rsidRDefault="00A411ED" w:rsidP="00850656">
            <w:pPr>
              <w:pStyle w:val="TAL"/>
              <w:rPr>
                <w:ins w:id="485" w:author="Jason Kahn" w:date="2023-08-23T00:08:00Z"/>
                <w:highlight w:val="yellow"/>
                <w:rPrChange w:id="486" w:author="Jason Kahn" w:date="2023-08-23T00:08:00Z">
                  <w:rPr>
                    <w:ins w:id="487" w:author="Jason Kahn" w:date="2023-08-23T00:08:00Z"/>
                  </w:rPr>
                </w:rPrChange>
              </w:rPr>
            </w:pPr>
          </w:p>
        </w:tc>
      </w:tr>
      <w:tr w:rsidR="00A411ED" w:rsidRPr="007864FF" w14:paraId="199B8D00" w14:textId="77777777" w:rsidTr="00850656">
        <w:trPr>
          <w:ins w:id="488" w:author="Jason Kahn" w:date="2023-08-23T00:0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AECF" w14:textId="77777777" w:rsidR="00A411ED" w:rsidRPr="00A411ED" w:rsidRDefault="00A411ED" w:rsidP="00850656">
            <w:pPr>
              <w:pStyle w:val="TAL"/>
              <w:rPr>
                <w:ins w:id="489" w:author="Jason Kahn" w:date="2023-08-23T00:08:00Z"/>
                <w:highlight w:val="yellow"/>
                <w:rPrChange w:id="490" w:author="Jason Kahn" w:date="2023-08-23T00:08:00Z">
                  <w:rPr>
                    <w:ins w:id="491" w:author="Jason Kahn" w:date="2023-08-23T00:08:00Z"/>
                  </w:rPr>
                </w:rPrChange>
              </w:rPr>
            </w:pPr>
            <w:ins w:id="492" w:author="Jason Kahn" w:date="2023-08-23T00:08:00Z">
              <w:r w:rsidRPr="00A411ED">
                <w:rPr>
                  <w:rFonts w:cs="Arial"/>
                  <w:b/>
                  <w:szCs w:val="18"/>
                  <w:highlight w:val="yellow"/>
                  <w:rPrChange w:id="493" w:author="Jason Kahn" w:date="2023-08-23T00:08:00Z">
                    <w:rPr>
                      <w:rFonts w:cs="Arial"/>
                      <w:b/>
                      <w:szCs w:val="18"/>
                    </w:rPr>
                  </w:rPrChange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F7AA" w14:textId="77777777" w:rsidR="00A411ED" w:rsidRPr="0041124C" w:rsidRDefault="00A411ED" w:rsidP="00850656">
            <w:pPr>
              <w:pStyle w:val="TAL"/>
              <w:rPr>
                <w:ins w:id="494" w:author="Jason Kahn" w:date="2023-08-23T00:08:00Z"/>
              </w:rPr>
            </w:pPr>
            <w:ins w:id="495" w:author="Jason Kahn" w:date="2023-08-23T00:08:00Z">
              <w:r w:rsidRPr="00A411ED">
                <w:rPr>
                  <w:highlight w:val="yellow"/>
                  <w:rPrChange w:id="496" w:author="Jason Kahn" w:date="2023-08-23T00:08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501" w14:textId="77777777" w:rsidR="00A411ED" w:rsidRPr="0041124C" w:rsidRDefault="00A411ED" w:rsidP="00850656">
            <w:pPr>
              <w:pStyle w:val="TAL"/>
              <w:rPr>
                <w:ins w:id="497" w:author="Jason Kahn" w:date="2023-08-23T00:0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4EBC" w14:textId="77777777" w:rsidR="00A411ED" w:rsidRPr="001A2C04" w:rsidRDefault="00A411ED" w:rsidP="00850656">
            <w:pPr>
              <w:pStyle w:val="TAL"/>
              <w:rPr>
                <w:ins w:id="498" w:author="Jason Kahn" w:date="2023-08-23T00:0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650E" w14:textId="77777777" w:rsidR="00A411ED" w:rsidRPr="007864FF" w:rsidRDefault="00A411ED" w:rsidP="00850656">
            <w:pPr>
              <w:pStyle w:val="TAL"/>
              <w:rPr>
                <w:ins w:id="499" w:author="Jason Kahn" w:date="2023-08-23T00:08:00Z"/>
              </w:rPr>
            </w:pPr>
          </w:p>
        </w:tc>
      </w:tr>
    </w:tbl>
    <w:p w14:paraId="0DEF2044" w14:textId="77777777" w:rsidR="00A411ED" w:rsidRDefault="00A411ED" w:rsidP="00BF5465">
      <w:pPr>
        <w:rPr>
          <w:ins w:id="500" w:author="Kahn, Jason D. (Fed)" w:date="2023-08-04T09:56:00Z"/>
        </w:rPr>
      </w:pPr>
    </w:p>
    <w:p w14:paraId="0E20492E" w14:textId="77777777" w:rsidR="00BA203E" w:rsidRDefault="00BA203E" w:rsidP="00BA203E"/>
    <w:p w14:paraId="07A424FC" w14:textId="77777777" w:rsidR="00BA203E" w:rsidRPr="008B5639" w:rsidRDefault="00BA203E" w:rsidP="00BA203E">
      <w:pPr>
        <w:rPr>
          <w:color w:val="FF0000"/>
          <w:sz w:val="44"/>
          <w:szCs w:val="44"/>
        </w:rPr>
      </w:pPr>
      <w:r w:rsidRPr="008B5639">
        <w:rPr>
          <w:color w:val="FF0000"/>
          <w:sz w:val="44"/>
          <w:szCs w:val="44"/>
        </w:rPr>
        <w:lastRenderedPageBreak/>
        <w:t>&lt;END OF CHANGES&gt;</w:t>
      </w:r>
    </w:p>
    <w:p w14:paraId="63214350" w14:textId="77777777" w:rsidR="00BA203E" w:rsidRDefault="00BA203E"/>
    <w:sectPr w:rsidR="00BA2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FCE82" w14:textId="77777777" w:rsidR="0029285B" w:rsidRDefault="0029285B">
      <w:pPr>
        <w:spacing w:after="0"/>
      </w:pPr>
      <w:r>
        <w:separator/>
      </w:r>
    </w:p>
  </w:endnote>
  <w:endnote w:type="continuationSeparator" w:id="0">
    <w:p w14:paraId="604E69A6" w14:textId="77777777" w:rsidR="0029285B" w:rsidRDefault="00292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10713" w14:textId="77777777" w:rsidR="0029285B" w:rsidRDefault="0029285B">
      <w:pPr>
        <w:spacing w:after="0"/>
      </w:pPr>
      <w:r>
        <w:separator/>
      </w:r>
    </w:p>
  </w:footnote>
  <w:footnote w:type="continuationSeparator" w:id="0">
    <w:p w14:paraId="02DBAAA6" w14:textId="77777777" w:rsidR="0029285B" w:rsidRDefault="00292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0FD44" w14:textId="77777777" w:rsidR="00695808" w:rsidRDefault="00946E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hn, Jason D. (Fed)">
    <w15:presenceInfo w15:providerId="AD" w15:userId="S::jdk3@NIST.GOV::62cc9a5f-2480-4891-922d-ce6d225e5076"/>
  </w15:person>
  <w15:person w15:author="Jason Kahn">
    <w15:presenceInfo w15:providerId="None" w15:userId="Jason K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17"/>
    <w:rsid w:val="0001199A"/>
    <w:rsid w:val="000D5D1D"/>
    <w:rsid w:val="00174EA7"/>
    <w:rsid w:val="001D294A"/>
    <w:rsid w:val="00246EE3"/>
    <w:rsid w:val="0024786F"/>
    <w:rsid w:val="0029285B"/>
    <w:rsid w:val="002A2371"/>
    <w:rsid w:val="002C669B"/>
    <w:rsid w:val="003E73E5"/>
    <w:rsid w:val="00421965"/>
    <w:rsid w:val="00432FCB"/>
    <w:rsid w:val="005C0687"/>
    <w:rsid w:val="0061315D"/>
    <w:rsid w:val="006140F2"/>
    <w:rsid w:val="00663B59"/>
    <w:rsid w:val="006D3CED"/>
    <w:rsid w:val="006D6B10"/>
    <w:rsid w:val="00727F7D"/>
    <w:rsid w:val="007308B0"/>
    <w:rsid w:val="007405DE"/>
    <w:rsid w:val="007E07FB"/>
    <w:rsid w:val="00812903"/>
    <w:rsid w:val="00831282"/>
    <w:rsid w:val="00872A72"/>
    <w:rsid w:val="00946EA0"/>
    <w:rsid w:val="00970B4B"/>
    <w:rsid w:val="00986854"/>
    <w:rsid w:val="00995358"/>
    <w:rsid w:val="009F0DD0"/>
    <w:rsid w:val="00A16CAD"/>
    <w:rsid w:val="00A411ED"/>
    <w:rsid w:val="00AA0C65"/>
    <w:rsid w:val="00B56FB6"/>
    <w:rsid w:val="00B62A57"/>
    <w:rsid w:val="00BA203E"/>
    <w:rsid w:val="00BB2E3B"/>
    <w:rsid w:val="00BD249B"/>
    <w:rsid w:val="00BD3EE8"/>
    <w:rsid w:val="00BF5465"/>
    <w:rsid w:val="00C35CE5"/>
    <w:rsid w:val="00C44F16"/>
    <w:rsid w:val="00C72D5B"/>
    <w:rsid w:val="00CF7485"/>
    <w:rsid w:val="00D26D17"/>
    <w:rsid w:val="00E76ADC"/>
    <w:rsid w:val="00F2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DEF35"/>
  <w15:chartTrackingRefBased/>
  <w15:docId w15:val="{2978D1DF-A0FB-482C-AFA3-AB0D5A1B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9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6D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D26D1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70B4B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D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D26D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26D17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26D1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D26D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D26D17"/>
    <w:rPr>
      <w:b/>
    </w:rPr>
  </w:style>
  <w:style w:type="paragraph" w:customStyle="1" w:styleId="TAC">
    <w:name w:val="TAC"/>
    <w:basedOn w:val="TAL"/>
    <w:link w:val="TACCar"/>
    <w:rsid w:val="00D26D17"/>
    <w:pPr>
      <w:jc w:val="center"/>
    </w:pPr>
  </w:style>
  <w:style w:type="character" w:customStyle="1" w:styleId="TACCar">
    <w:name w:val="TAC Car"/>
    <w:link w:val="TAC"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26D1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D26D1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6D1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6Char">
    <w:name w:val="H6 Char"/>
    <w:link w:val="H6"/>
    <w:rsid w:val="00D26D1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BF5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946EA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46EA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1E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970B4B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N">
    <w:name w:val="TAN"/>
    <w:basedOn w:val="TAL"/>
    <w:link w:val="TANChar"/>
    <w:rsid w:val="00970B4B"/>
    <w:pPr>
      <w:ind w:left="851" w:hanging="851"/>
    </w:pPr>
  </w:style>
  <w:style w:type="character" w:customStyle="1" w:styleId="TANChar">
    <w:name w:val="TAN Char"/>
    <w:link w:val="TAN"/>
    <w:qFormat/>
    <w:rsid w:val="00970B4B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 Kahn</cp:lastModifiedBy>
  <cp:revision>3</cp:revision>
  <dcterms:created xsi:type="dcterms:W3CDTF">2023-08-23T08:15:00Z</dcterms:created>
  <dcterms:modified xsi:type="dcterms:W3CDTF">2023-08-23T09:25:00Z</dcterms:modified>
</cp:coreProperties>
</file>